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9C6C" w14:textId="77777777" w:rsidR="00FF3E19" w:rsidRDefault="00FF3E19" w:rsidP="00892FD3">
      <w:pPr>
        <w:pStyle w:val="Header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007C45DB" w14:textId="3A49623D" w:rsidR="00892FD3" w:rsidRDefault="00892FD3" w:rsidP="00892FD3">
      <w:pPr>
        <w:pStyle w:val="Header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The University of Iowa</w:t>
      </w:r>
    </w:p>
    <w:p w14:paraId="3A90870D" w14:textId="6F8FDAE2" w:rsidR="00892FD3" w:rsidRDefault="00892FD3" w:rsidP="00892FD3">
      <w:pPr>
        <w:pStyle w:val="Header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School of Library and Information Science </w:t>
      </w:r>
    </w:p>
    <w:p w14:paraId="5599C2CF" w14:textId="77777777" w:rsidR="000266FB" w:rsidRDefault="000266FB"/>
    <w:p w14:paraId="06D35047" w14:textId="77777777" w:rsidR="00892FD3" w:rsidRPr="00892FD3" w:rsidRDefault="00892FD3" w:rsidP="00892FD3">
      <w:pPr>
        <w:spacing w:after="0"/>
        <w:jc w:val="center"/>
        <w:rPr>
          <w:b/>
          <w:sz w:val="24"/>
          <w:szCs w:val="24"/>
        </w:rPr>
      </w:pPr>
      <w:r w:rsidRPr="00892FD3">
        <w:rPr>
          <w:b/>
          <w:sz w:val="24"/>
          <w:szCs w:val="24"/>
        </w:rPr>
        <w:t>Teacher Librarian Program</w:t>
      </w:r>
    </w:p>
    <w:p w14:paraId="73BB556F" w14:textId="2EFE53C1" w:rsidR="00892FD3" w:rsidRDefault="0017025E" w:rsidP="00892F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of Study - 2022</w:t>
      </w:r>
    </w:p>
    <w:p w14:paraId="590637A5" w14:textId="6333AE2D" w:rsidR="00531BF3" w:rsidRDefault="00531BF3" w:rsidP="00892FD3">
      <w:pPr>
        <w:spacing w:after="0"/>
        <w:jc w:val="center"/>
        <w:rPr>
          <w:b/>
          <w:sz w:val="24"/>
          <w:szCs w:val="24"/>
        </w:rPr>
      </w:pPr>
    </w:p>
    <w:p w14:paraId="6F3B2112" w14:textId="77777777" w:rsidR="00892FD3" w:rsidRDefault="00892FD3" w:rsidP="00892FD3">
      <w:pPr>
        <w:rPr>
          <w:b/>
          <w:sz w:val="24"/>
          <w:szCs w:val="24"/>
        </w:rPr>
      </w:pPr>
    </w:p>
    <w:p w14:paraId="4A7097C4" w14:textId="77777777" w:rsidR="00892FD3" w:rsidRDefault="00892FD3" w:rsidP="00892FD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892FD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year </w:t>
      </w:r>
    </w:p>
    <w:p w14:paraId="5C7B0727" w14:textId="31659A19" w:rsidR="00892FD3" w:rsidRDefault="00892FD3" w:rsidP="00892FD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Fall</w:t>
      </w:r>
      <w:r>
        <w:rPr>
          <w:sz w:val="24"/>
          <w:szCs w:val="24"/>
        </w:rPr>
        <w:tab/>
      </w:r>
    </w:p>
    <w:p w14:paraId="21D575F1" w14:textId="3ABCF153" w:rsidR="004F63F0" w:rsidRDefault="004F63F0" w:rsidP="004F63F0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Foundations </w:t>
      </w:r>
      <w:r w:rsidR="003B50E8">
        <w:rPr>
          <w:sz w:val="24"/>
          <w:szCs w:val="24"/>
        </w:rPr>
        <w:t>of Computing</w:t>
      </w:r>
      <w:r w:rsidR="0017025E">
        <w:rPr>
          <w:sz w:val="24"/>
          <w:szCs w:val="24"/>
        </w:rPr>
        <w:tab/>
      </w:r>
      <w:r>
        <w:rPr>
          <w:sz w:val="24"/>
          <w:szCs w:val="24"/>
        </w:rPr>
        <w:tab/>
        <w:t>SLIS: 5020:0EX</w:t>
      </w:r>
      <w:r w:rsidR="003B50E8">
        <w:rPr>
          <w:sz w:val="24"/>
          <w:szCs w:val="24"/>
        </w:rPr>
        <w:t>W</w:t>
      </w:r>
    </w:p>
    <w:p w14:paraId="76CE51E9" w14:textId="4D1BC8FE" w:rsidR="00892FD3" w:rsidRDefault="00892FD3" w:rsidP="00892FD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3B50E8">
        <w:rPr>
          <w:sz w:val="24"/>
          <w:szCs w:val="24"/>
        </w:rPr>
        <w:t>Libraries, Culture, and Society</w:t>
      </w:r>
      <w:r w:rsidR="004F63F0">
        <w:rPr>
          <w:sz w:val="24"/>
          <w:szCs w:val="24"/>
        </w:rPr>
        <w:t xml:space="preserve"> </w:t>
      </w:r>
      <w:r w:rsidR="001A6D3D">
        <w:rPr>
          <w:sz w:val="24"/>
          <w:szCs w:val="24"/>
        </w:rPr>
        <w:t xml:space="preserve"> </w:t>
      </w:r>
      <w:r w:rsidR="001A6D3D">
        <w:rPr>
          <w:sz w:val="24"/>
          <w:szCs w:val="24"/>
        </w:rPr>
        <w:tab/>
        <w:t>SLIS: 5010:0EX</w:t>
      </w:r>
      <w:r w:rsidR="003B50E8">
        <w:rPr>
          <w:sz w:val="24"/>
          <w:szCs w:val="24"/>
        </w:rPr>
        <w:t>W</w:t>
      </w:r>
    </w:p>
    <w:p w14:paraId="64294351" w14:textId="63E70988" w:rsidR="00892FD3" w:rsidRDefault="00D577C7" w:rsidP="00892FD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E085504" w14:textId="77777777" w:rsidR="00892FD3" w:rsidRDefault="00892FD3" w:rsidP="00892FD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Spring</w:t>
      </w:r>
    </w:p>
    <w:p w14:paraId="40B24515" w14:textId="69D4049E" w:rsidR="00892FD3" w:rsidRDefault="00892FD3" w:rsidP="00892FD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3B50E8">
        <w:rPr>
          <w:sz w:val="24"/>
          <w:szCs w:val="24"/>
        </w:rPr>
        <w:t>Information Organization</w:t>
      </w:r>
      <w:r w:rsidR="004F63F0">
        <w:rPr>
          <w:sz w:val="24"/>
          <w:szCs w:val="24"/>
        </w:rPr>
        <w:t xml:space="preserve"> </w:t>
      </w:r>
      <w:r w:rsidR="0017025E">
        <w:rPr>
          <w:sz w:val="24"/>
          <w:szCs w:val="24"/>
        </w:rPr>
        <w:tab/>
      </w:r>
      <w:r w:rsidR="001A6D3D">
        <w:rPr>
          <w:sz w:val="24"/>
          <w:szCs w:val="24"/>
        </w:rPr>
        <w:tab/>
        <w:t>SLIS: 5030:0EXW</w:t>
      </w:r>
    </w:p>
    <w:p w14:paraId="12110D2D" w14:textId="3118E857" w:rsidR="00892FD3" w:rsidRDefault="00892FD3" w:rsidP="00892FD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D577C7">
        <w:rPr>
          <w:sz w:val="24"/>
          <w:szCs w:val="24"/>
        </w:rPr>
        <w:t>School Library Media Admin</w:t>
      </w:r>
      <w:r w:rsidR="003B50E8">
        <w:rPr>
          <w:sz w:val="24"/>
          <w:szCs w:val="24"/>
        </w:rPr>
        <w:t>istration</w:t>
      </w:r>
      <w:r w:rsidR="001A6D3D">
        <w:rPr>
          <w:sz w:val="24"/>
          <w:szCs w:val="24"/>
        </w:rPr>
        <w:t xml:space="preserve"> SLIS: 5044:0EX</w:t>
      </w:r>
      <w:r w:rsidR="003B50E8">
        <w:rPr>
          <w:sz w:val="24"/>
          <w:szCs w:val="24"/>
        </w:rPr>
        <w:t>W</w:t>
      </w:r>
    </w:p>
    <w:p w14:paraId="23961B43" w14:textId="77777777" w:rsidR="0017025E" w:rsidRDefault="0017025E" w:rsidP="00892FD3">
      <w:pPr>
        <w:spacing w:after="0"/>
        <w:ind w:firstLine="720"/>
        <w:rPr>
          <w:sz w:val="24"/>
          <w:szCs w:val="24"/>
        </w:rPr>
      </w:pPr>
    </w:p>
    <w:p w14:paraId="333322F5" w14:textId="77777777" w:rsidR="00892FD3" w:rsidRDefault="00892FD3" w:rsidP="00892FD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Summer</w:t>
      </w:r>
    </w:p>
    <w:p w14:paraId="4BD0DFE7" w14:textId="349181E6" w:rsidR="00892FD3" w:rsidRDefault="00892FD3" w:rsidP="00892FD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3B50E8">
        <w:rPr>
          <w:sz w:val="24"/>
          <w:szCs w:val="24"/>
        </w:rPr>
        <w:t>Innovation and Technology Methodologies</w:t>
      </w:r>
      <w:r w:rsidR="001A6D3D">
        <w:rPr>
          <w:sz w:val="24"/>
          <w:szCs w:val="24"/>
        </w:rPr>
        <w:tab/>
        <w:t>SLIS: 5200:0EXW</w:t>
      </w:r>
    </w:p>
    <w:p w14:paraId="272A8506" w14:textId="5E7741EC" w:rsidR="00892FD3" w:rsidRDefault="00892FD3" w:rsidP="00892FD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Resources for Young Adults</w:t>
      </w:r>
      <w:r w:rsidR="001A6D3D">
        <w:rPr>
          <w:sz w:val="24"/>
          <w:szCs w:val="24"/>
        </w:rPr>
        <w:tab/>
      </w:r>
      <w:r w:rsidR="004F63F0">
        <w:rPr>
          <w:sz w:val="24"/>
          <w:szCs w:val="24"/>
        </w:rPr>
        <w:tab/>
      </w:r>
      <w:r w:rsidR="0017025E">
        <w:rPr>
          <w:sz w:val="24"/>
          <w:szCs w:val="24"/>
        </w:rPr>
        <w:tab/>
      </w:r>
      <w:r w:rsidR="001A6D3D">
        <w:rPr>
          <w:sz w:val="24"/>
          <w:szCs w:val="24"/>
        </w:rPr>
        <w:t>SLIS: 5230:0EXW</w:t>
      </w:r>
    </w:p>
    <w:p w14:paraId="253E046F" w14:textId="77777777" w:rsidR="00892FD3" w:rsidRDefault="00892FD3" w:rsidP="00892FD3">
      <w:pPr>
        <w:spacing w:after="0"/>
        <w:rPr>
          <w:sz w:val="24"/>
          <w:szCs w:val="24"/>
        </w:rPr>
      </w:pPr>
    </w:p>
    <w:p w14:paraId="573CD437" w14:textId="77777777" w:rsidR="00892FD3" w:rsidRDefault="00892FD3" w:rsidP="00892FD3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892FD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year</w:t>
      </w:r>
      <w:r>
        <w:rPr>
          <w:sz w:val="24"/>
          <w:szCs w:val="24"/>
        </w:rPr>
        <w:tab/>
      </w:r>
    </w:p>
    <w:p w14:paraId="4BF76671" w14:textId="2AA1B3B0" w:rsidR="00530A23" w:rsidRDefault="00892FD3" w:rsidP="00892F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Fall</w:t>
      </w:r>
    </w:p>
    <w:p w14:paraId="18772E0C" w14:textId="4C95A978" w:rsidR="004F63F0" w:rsidRDefault="004F63F0" w:rsidP="004F63F0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Resources for Children </w:t>
      </w:r>
      <w:r w:rsidR="0017025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SLIS: 5220:0EX</w:t>
      </w:r>
      <w:r w:rsidR="003B50E8">
        <w:rPr>
          <w:sz w:val="24"/>
          <w:szCs w:val="24"/>
        </w:rPr>
        <w:t>W</w:t>
      </w:r>
    </w:p>
    <w:p w14:paraId="26B9D6A3" w14:textId="0CA4C013" w:rsidR="00892FD3" w:rsidRDefault="00530A23" w:rsidP="00892F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44AE">
        <w:rPr>
          <w:sz w:val="24"/>
          <w:szCs w:val="24"/>
        </w:rPr>
        <w:t>Literacy and Learning</w:t>
      </w:r>
      <w:r w:rsidR="004F63F0">
        <w:rPr>
          <w:sz w:val="24"/>
          <w:szCs w:val="24"/>
        </w:rPr>
        <w:t xml:space="preserve"> </w:t>
      </w:r>
      <w:r w:rsidR="0017025E">
        <w:rPr>
          <w:sz w:val="24"/>
          <w:szCs w:val="24"/>
        </w:rPr>
        <w:tab/>
      </w:r>
      <w:r w:rsidR="00B544AE">
        <w:rPr>
          <w:sz w:val="24"/>
          <w:szCs w:val="24"/>
        </w:rPr>
        <w:tab/>
      </w:r>
      <w:r w:rsidR="00B544AE">
        <w:rPr>
          <w:sz w:val="24"/>
          <w:szCs w:val="24"/>
        </w:rPr>
        <w:tab/>
        <w:t>SLIS: 6020:0EX</w:t>
      </w:r>
      <w:r w:rsidR="003B50E8">
        <w:rPr>
          <w:sz w:val="24"/>
          <w:szCs w:val="24"/>
        </w:rPr>
        <w:t>W</w:t>
      </w:r>
    </w:p>
    <w:p w14:paraId="426BE0CA" w14:textId="5E241E0D" w:rsidR="00D577C7" w:rsidRDefault="00D577C7" w:rsidP="00892F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F9B7A5A" w14:textId="616E0FD4" w:rsidR="00892FD3" w:rsidRDefault="00892FD3" w:rsidP="00892F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Spring</w:t>
      </w:r>
    </w:p>
    <w:p w14:paraId="56622BB4" w14:textId="409CB860" w:rsidR="00B544AE" w:rsidRDefault="00B544AE" w:rsidP="00B544AE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SL Practicum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63F0">
        <w:rPr>
          <w:sz w:val="24"/>
          <w:szCs w:val="24"/>
        </w:rPr>
        <w:tab/>
      </w:r>
      <w:r>
        <w:rPr>
          <w:sz w:val="24"/>
          <w:szCs w:val="24"/>
        </w:rPr>
        <w:t>SLIS: 6530:</w:t>
      </w:r>
      <w:r w:rsidRPr="000B15F5">
        <w:rPr>
          <w:sz w:val="24"/>
          <w:szCs w:val="24"/>
        </w:rPr>
        <w:t xml:space="preserve"> </w:t>
      </w:r>
      <w:r>
        <w:rPr>
          <w:sz w:val="24"/>
          <w:szCs w:val="24"/>
        </w:rPr>
        <w:t>0EX</w:t>
      </w:r>
      <w:r w:rsidR="003B50E8">
        <w:rPr>
          <w:sz w:val="24"/>
          <w:szCs w:val="24"/>
        </w:rPr>
        <w:t>W</w:t>
      </w:r>
    </w:p>
    <w:p w14:paraId="1C7EA2BD" w14:textId="50A0A205" w:rsidR="00892FD3" w:rsidRDefault="00892FD3" w:rsidP="00B544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50E8">
        <w:rPr>
          <w:sz w:val="24"/>
          <w:szCs w:val="24"/>
        </w:rPr>
        <w:t>Management Teams and Leadership</w:t>
      </w:r>
      <w:r w:rsidR="004F63F0">
        <w:rPr>
          <w:sz w:val="24"/>
          <w:szCs w:val="24"/>
        </w:rPr>
        <w:t xml:space="preserve"> </w:t>
      </w:r>
      <w:r w:rsidR="0017025E">
        <w:rPr>
          <w:sz w:val="24"/>
          <w:szCs w:val="24"/>
        </w:rPr>
        <w:tab/>
      </w:r>
      <w:r w:rsidR="001A6D3D">
        <w:rPr>
          <w:sz w:val="24"/>
          <w:szCs w:val="24"/>
        </w:rPr>
        <w:tab/>
        <w:t>SLIS: 61</w:t>
      </w:r>
      <w:r w:rsidR="003B50E8">
        <w:rPr>
          <w:sz w:val="24"/>
          <w:szCs w:val="24"/>
        </w:rPr>
        <w:t>70</w:t>
      </w:r>
      <w:r w:rsidR="001A6D3D">
        <w:rPr>
          <w:sz w:val="24"/>
          <w:szCs w:val="24"/>
        </w:rPr>
        <w:t>:0EXW</w:t>
      </w:r>
    </w:p>
    <w:p w14:paraId="3D747B00" w14:textId="77777777" w:rsidR="0017025E" w:rsidRDefault="0017025E" w:rsidP="00B544AE">
      <w:pPr>
        <w:spacing w:after="0"/>
        <w:rPr>
          <w:sz w:val="24"/>
          <w:szCs w:val="24"/>
        </w:rPr>
      </w:pPr>
    </w:p>
    <w:p w14:paraId="4135E289" w14:textId="77777777" w:rsidR="00892FD3" w:rsidRDefault="00892FD3" w:rsidP="00892F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Summer</w:t>
      </w:r>
    </w:p>
    <w:p w14:paraId="4B406C3F" w14:textId="615EEBAF" w:rsidR="00892FD3" w:rsidRDefault="00892FD3" w:rsidP="00892F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4A23">
        <w:rPr>
          <w:sz w:val="24"/>
          <w:szCs w:val="24"/>
        </w:rPr>
        <w:t>Collection Development</w:t>
      </w:r>
      <w:r w:rsidR="00E24A23">
        <w:rPr>
          <w:sz w:val="24"/>
          <w:szCs w:val="24"/>
        </w:rPr>
        <w:tab/>
      </w:r>
      <w:r w:rsidR="00E624BE">
        <w:rPr>
          <w:sz w:val="24"/>
          <w:szCs w:val="24"/>
        </w:rPr>
        <w:tab/>
      </w:r>
      <w:r w:rsidR="001A6D3D">
        <w:rPr>
          <w:sz w:val="24"/>
          <w:szCs w:val="24"/>
        </w:rPr>
        <w:t>SLIS: 6330:0EXW</w:t>
      </w:r>
      <w:r w:rsidR="001A6D3D">
        <w:rPr>
          <w:sz w:val="24"/>
          <w:szCs w:val="24"/>
        </w:rPr>
        <w:tab/>
      </w:r>
    </w:p>
    <w:p w14:paraId="01859BDC" w14:textId="118493D6" w:rsidR="00892FD3" w:rsidRPr="00892FD3" w:rsidRDefault="001A6D3D" w:rsidP="00892F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CA8">
        <w:rPr>
          <w:sz w:val="24"/>
          <w:szCs w:val="24"/>
        </w:rPr>
        <w:t>Information and Inquiry</w:t>
      </w:r>
      <w:r w:rsidR="00201CA8">
        <w:rPr>
          <w:sz w:val="24"/>
          <w:szCs w:val="24"/>
        </w:rPr>
        <w:tab/>
      </w:r>
      <w:r w:rsidR="00E624BE">
        <w:rPr>
          <w:sz w:val="24"/>
          <w:szCs w:val="24"/>
        </w:rPr>
        <w:tab/>
      </w:r>
      <w:r w:rsidR="00201CA8">
        <w:rPr>
          <w:sz w:val="24"/>
          <w:szCs w:val="24"/>
        </w:rPr>
        <w:t>SLIS: 6115:0EXW</w:t>
      </w:r>
    </w:p>
    <w:p w14:paraId="7DB8FAC5" w14:textId="77777777" w:rsidR="00892FD3" w:rsidRPr="00892FD3" w:rsidRDefault="00892FD3" w:rsidP="00FF3E19">
      <w:pPr>
        <w:spacing w:after="100" w:afterAutospacing="1"/>
        <w:rPr>
          <w:b/>
          <w:sz w:val="28"/>
          <w:szCs w:val="28"/>
        </w:rPr>
      </w:pPr>
    </w:p>
    <w:sectPr w:rsidR="00892FD3" w:rsidRPr="00892F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D2005" w14:textId="77777777" w:rsidR="0039327D" w:rsidRDefault="0039327D" w:rsidP="00892FD3">
      <w:pPr>
        <w:spacing w:after="0" w:line="240" w:lineRule="auto"/>
      </w:pPr>
      <w:r>
        <w:separator/>
      </w:r>
    </w:p>
  </w:endnote>
  <w:endnote w:type="continuationSeparator" w:id="0">
    <w:p w14:paraId="12893E92" w14:textId="77777777" w:rsidR="0039327D" w:rsidRDefault="0039327D" w:rsidP="0089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EA72" w14:textId="77777777" w:rsidR="00486FAA" w:rsidRDefault="00486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04B4" w14:textId="743EF02E" w:rsidR="00892FD3" w:rsidRDefault="00486FAA">
    <w:pPr>
      <w:pStyle w:val="Footer"/>
    </w:pPr>
    <w:r>
      <w:t>01/2022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5BF0" w14:textId="77777777" w:rsidR="00486FAA" w:rsidRDefault="00486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2A36" w14:textId="77777777" w:rsidR="0039327D" w:rsidRDefault="0039327D" w:rsidP="00892FD3">
      <w:pPr>
        <w:spacing w:after="0" w:line="240" w:lineRule="auto"/>
      </w:pPr>
      <w:r>
        <w:separator/>
      </w:r>
    </w:p>
  </w:footnote>
  <w:footnote w:type="continuationSeparator" w:id="0">
    <w:p w14:paraId="3D81E448" w14:textId="77777777" w:rsidR="0039327D" w:rsidRDefault="0039327D" w:rsidP="0089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7A92" w14:textId="77777777" w:rsidR="00486FAA" w:rsidRDefault="00486F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4E31" w14:textId="77777777" w:rsidR="00486FAA" w:rsidRDefault="00486F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0690" w14:textId="77777777" w:rsidR="00486FAA" w:rsidRDefault="00486F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D3"/>
    <w:rsid w:val="000266FB"/>
    <w:rsid w:val="000B15F5"/>
    <w:rsid w:val="000F0D4A"/>
    <w:rsid w:val="001121EC"/>
    <w:rsid w:val="0017025E"/>
    <w:rsid w:val="00173283"/>
    <w:rsid w:val="001A6D3D"/>
    <w:rsid w:val="001E192D"/>
    <w:rsid w:val="001F0DB5"/>
    <w:rsid w:val="00201CA8"/>
    <w:rsid w:val="002928AB"/>
    <w:rsid w:val="0031695F"/>
    <w:rsid w:val="00352CA5"/>
    <w:rsid w:val="00364A2D"/>
    <w:rsid w:val="0039327D"/>
    <w:rsid w:val="003B50E8"/>
    <w:rsid w:val="00486FAA"/>
    <w:rsid w:val="004B42D4"/>
    <w:rsid w:val="004F63F0"/>
    <w:rsid w:val="00530A23"/>
    <w:rsid w:val="00531BF3"/>
    <w:rsid w:val="005D6EFF"/>
    <w:rsid w:val="00605012"/>
    <w:rsid w:val="00645F9E"/>
    <w:rsid w:val="006A710C"/>
    <w:rsid w:val="006F5E66"/>
    <w:rsid w:val="007125E7"/>
    <w:rsid w:val="00743DD3"/>
    <w:rsid w:val="007E0ED3"/>
    <w:rsid w:val="008109FF"/>
    <w:rsid w:val="00811EAD"/>
    <w:rsid w:val="00892FD3"/>
    <w:rsid w:val="008C1CA0"/>
    <w:rsid w:val="009632D1"/>
    <w:rsid w:val="00A023E8"/>
    <w:rsid w:val="00A31908"/>
    <w:rsid w:val="00AA4AC2"/>
    <w:rsid w:val="00B544AE"/>
    <w:rsid w:val="00BA0C51"/>
    <w:rsid w:val="00BD4EF6"/>
    <w:rsid w:val="00C12DAE"/>
    <w:rsid w:val="00C54991"/>
    <w:rsid w:val="00C97928"/>
    <w:rsid w:val="00D577C7"/>
    <w:rsid w:val="00DA1A52"/>
    <w:rsid w:val="00E24A23"/>
    <w:rsid w:val="00E55C7B"/>
    <w:rsid w:val="00E624BE"/>
    <w:rsid w:val="00EB1479"/>
    <w:rsid w:val="00EF0E0D"/>
    <w:rsid w:val="00F071FC"/>
    <w:rsid w:val="00F5763F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39E7F"/>
  <w15:docId w15:val="{602188C1-CF4C-FC4E-96AD-B65F5507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2F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92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2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FD3"/>
  </w:style>
  <w:style w:type="paragraph" w:styleId="BalloonText">
    <w:name w:val="Balloon Text"/>
    <w:basedOn w:val="Normal"/>
    <w:link w:val="BalloonTextChar"/>
    <w:uiPriority w:val="99"/>
    <w:semiHidden/>
    <w:unhideWhenUsed/>
    <w:rsid w:val="0089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FD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FF3E19"/>
    <w:pPr>
      <w:spacing w:after="0" w:line="240" w:lineRule="auto"/>
      <w:contextualSpacing/>
      <w:jc w:val="center"/>
    </w:pPr>
    <w:rPr>
      <w:rFonts w:ascii="Calibri" w:eastAsia="Times New Roman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2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Kolarik, Christine M</dc:creator>
  <cp:lastModifiedBy>Kolarik, Christine M</cp:lastModifiedBy>
  <cp:revision>4</cp:revision>
  <cp:lastPrinted>2020-09-14T15:29:00Z</cp:lastPrinted>
  <dcterms:created xsi:type="dcterms:W3CDTF">2022-04-11T16:38:00Z</dcterms:created>
  <dcterms:modified xsi:type="dcterms:W3CDTF">2022-04-11T16:41:00Z</dcterms:modified>
</cp:coreProperties>
</file>