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FB3B" w14:textId="4CAFAEBA" w:rsidR="0013052F" w:rsidRDefault="009514E7" w:rsidP="009514E7">
      <w:pPr>
        <w:jc w:val="center"/>
        <w:rPr>
          <w:b/>
          <w:bCs/>
          <w:sz w:val="32"/>
          <w:szCs w:val="32"/>
        </w:rPr>
      </w:pPr>
      <w:r w:rsidRPr="009514E7">
        <w:rPr>
          <w:b/>
          <w:bCs/>
          <w:sz w:val="32"/>
          <w:szCs w:val="32"/>
        </w:rPr>
        <w:t>SLIS MA LIS Plan of Study</w:t>
      </w:r>
    </w:p>
    <w:p w14:paraId="0ACEF662" w14:textId="0043A387" w:rsidR="009514E7" w:rsidRDefault="00552417" w:rsidP="009514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Librarian Program:</w:t>
      </w:r>
      <w:r w:rsidR="009514E7">
        <w:rPr>
          <w:b/>
          <w:bCs/>
          <w:sz w:val="32"/>
          <w:szCs w:val="32"/>
        </w:rPr>
        <w:t xml:space="preserve"> </w:t>
      </w:r>
      <w:r w:rsidR="00C061E8">
        <w:rPr>
          <w:b/>
          <w:bCs/>
          <w:sz w:val="32"/>
          <w:szCs w:val="32"/>
        </w:rPr>
        <w:t>Part</w:t>
      </w:r>
      <w:r w:rsidR="009514E7">
        <w:rPr>
          <w:b/>
          <w:bCs/>
          <w:sz w:val="32"/>
          <w:szCs w:val="32"/>
        </w:rPr>
        <w:t xml:space="preserve"> Time</w:t>
      </w:r>
      <w:r w:rsidR="00D4612D">
        <w:rPr>
          <w:b/>
          <w:bCs/>
          <w:sz w:val="32"/>
          <w:szCs w:val="32"/>
        </w:rPr>
        <w:t>, 2 years</w:t>
      </w:r>
    </w:p>
    <w:p w14:paraId="1D497286" w14:textId="25BB2DD0" w:rsidR="009514E7" w:rsidRDefault="009514E7" w:rsidP="009514E7">
      <w:pPr>
        <w:jc w:val="center"/>
        <w:rPr>
          <w:b/>
          <w:bCs/>
          <w:sz w:val="32"/>
          <w:szCs w:val="32"/>
        </w:rPr>
      </w:pPr>
    </w:p>
    <w:p w14:paraId="18D941B5" w14:textId="61BA789F" w:rsidR="009514E7" w:rsidRDefault="009514E7" w:rsidP="009514E7">
      <w:pPr>
        <w:jc w:val="center"/>
        <w:rPr>
          <w:b/>
          <w:bCs/>
          <w:sz w:val="32"/>
          <w:szCs w:val="32"/>
        </w:rPr>
      </w:pPr>
    </w:p>
    <w:p w14:paraId="49B24A9F" w14:textId="424D191F" w:rsidR="009514E7" w:rsidRDefault="009514E7" w:rsidP="009514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4F4A99" w14:paraId="2C297C61" w14:textId="77777777" w:rsidTr="004F4A99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77FCDA61" w14:textId="77777777" w:rsidR="004F4A99" w:rsidRPr="009514E7" w:rsidRDefault="004F4A99" w:rsidP="009514E7">
            <w:pPr>
              <w:rPr>
                <w:b/>
                <w:bCs/>
                <w:sz w:val="28"/>
                <w:szCs w:val="28"/>
              </w:rPr>
            </w:pPr>
            <w:r w:rsidRPr="009514E7">
              <w:rPr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1350" w:type="dxa"/>
            <w:tcBorders>
              <w:left w:val="nil"/>
            </w:tcBorders>
          </w:tcPr>
          <w:p w14:paraId="215FA2A6" w14:textId="63DD993B" w:rsidR="004F4A99" w:rsidRPr="009514E7" w:rsidRDefault="00944918" w:rsidP="009514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4F4A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F4A99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001868DD" w:rsidRPr="009514E7" w14:paraId="102063E4" w14:textId="77777777" w:rsidTr="001868DD">
        <w:tc>
          <w:tcPr>
            <w:tcW w:w="7015" w:type="dxa"/>
          </w:tcPr>
          <w:p w14:paraId="5EFA353B" w14:textId="435F1BB5" w:rsidR="001868DD" w:rsidRPr="009514E7" w:rsidRDefault="001868DD" w:rsidP="009514E7">
            <w:r>
              <w:t>SLIS:5010 Libraries, Culture, and Society</w:t>
            </w:r>
          </w:p>
        </w:tc>
        <w:tc>
          <w:tcPr>
            <w:tcW w:w="1350" w:type="dxa"/>
          </w:tcPr>
          <w:p w14:paraId="3FD9024F" w14:textId="788B9448" w:rsidR="001868DD" w:rsidRPr="009514E7" w:rsidRDefault="001868DD" w:rsidP="009514E7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1868DD" w:rsidRPr="009514E7" w14:paraId="28795910" w14:textId="77777777" w:rsidTr="001868DD">
        <w:tc>
          <w:tcPr>
            <w:tcW w:w="7015" w:type="dxa"/>
          </w:tcPr>
          <w:p w14:paraId="12BA920E" w14:textId="15A12643" w:rsidR="001868DD" w:rsidRDefault="00552417" w:rsidP="009514E7">
            <w:r>
              <w:t>SLIS:5020 Foundations of Computing</w:t>
            </w:r>
          </w:p>
        </w:tc>
        <w:tc>
          <w:tcPr>
            <w:tcW w:w="1350" w:type="dxa"/>
          </w:tcPr>
          <w:p w14:paraId="1A81D25E" w14:textId="6F21D11F" w:rsidR="001868DD" w:rsidRDefault="001868DD" w:rsidP="009514E7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</w:tbl>
    <w:p w14:paraId="22C9893D" w14:textId="3218F9A1" w:rsidR="009514E7" w:rsidRDefault="009514E7" w:rsidP="009514E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4F4A99" w14:paraId="45E51846" w14:textId="77777777" w:rsidTr="005D1A61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3ED9E1AC" w14:textId="51192FF2" w:rsidR="004F4A99" w:rsidRPr="009514E7" w:rsidRDefault="004F4A99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350" w:type="dxa"/>
            <w:tcBorders>
              <w:left w:val="nil"/>
            </w:tcBorders>
          </w:tcPr>
          <w:p w14:paraId="47B35588" w14:textId="5550302B" w:rsidR="004F4A99" w:rsidRPr="009514E7" w:rsidRDefault="00944918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4F4A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F4A99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004F4A99" w:rsidRPr="009514E7" w14:paraId="3ED86616" w14:textId="77777777" w:rsidTr="005D1A61">
        <w:tc>
          <w:tcPr>
            <w:tcW w:w="7015" w:type="dxa"/>
          </w:tcPr>
          <w:p w14:paraId="00E1156B" w14:textId="4F6A2A5B" w:rsidR="004F4A99" w:rsidRPr="009514E7" w:rsidRDefault="004F4A99" w:rsidP="004F4A99">
            <w:r>
              <w:t>SLIS:5030 Information Organization</w:t>
            </w:r>
          </w:p>
        </w:tc>
        <w:tc>
          <w:tcPr>
            <w:tcW w:w="1350" w:type="dxa"/>
          </w:tcPr>
          <w:p w14:paraId="55FF5122" w14:textId="719C45DB" w:rsidR="004F4A99" w:rsidRPr="009514E7" w:rsidRDefault="004F4A99" w:rsidP="004F4A99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4F4A99" w:rsidRPr="009514E7" w14:paraId="73AA7B7B" w14:textId="77777777" w:rsidTr="005D1A61">
        <w:tc>
          <w:tcPr>
            <w:tcW w:w="7015" w:type="dxa"/>
          </w:tcPr>
          <w:p w14:paraId="0ED12C0B" w14:textId="3D8C5274" w:rsidR="004F4A99" w:rsidRDefault="00552417" w:rsidP="004F4A99">
            <w:r>
              <w:t>SLIS:5044 School Library Media Administration</w:t>
            </w:r>
          </w:p>
        </w:tc>
        <w:tc>
          <w:tcPr>
            <w:tcW w:w="1350" w:type="dxa"/>
          </w:tcPr>
          <w:p w14:paraId="09935181" w14:textId="6711AF16" w:rsidR="004F4A99" w:rsidRDefault="004F4A99" w:rsidP="004F4A99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</w:tbl>
    <w:p w14:paraId="3F2CEEC8" w14:textId="4387F145" w:rsidR="004F4A99" w:rsidRDefault="004F4A99" w:rsidP="009514E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890B15" w14:paraId="15913FC5" w14:textId="77777777" w:rsidTr="005D1A61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17FA6136" w14:textId="4D4DAA56" w:rsidR="00890B15" w:rsidRPr="009514E7" w:rsidRDefault="00890B15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</w:t>
            </w:r>
          </w:p>
        </w:tc>
        <w:tc>
          <w:tcPr>
            <w:tcW w:w="1350" w:type="dxa"/>
            <w:tcBorders>
              <w:left w:val="nil"/>
            </w:tcBorders>
          </w:tcPr>
          <w:p w14:paraId="7B7012E1" w14:textId="4F129F3E" w:rsidR="00890B15" w:rsidRPr="009514E7" w:rsidRDefault="00944918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890B1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90B15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00890B15" w:rsidRPr="009514E7" w14:paraId="60128B35" w14:textId="77777777" w:rsidTr="005D1A61">
        <w:tc>
          <w:tcPr>
            <w:tcW w:w="7015" w:type="dxa"/>
          </w:tcPr>
          <w:p w14:paraId="00483021" w14:textId="029B7BA6" w:rsidR="00890B15" w:rsidRPr="009514E7" w:rsidRDefault="00552417" w:rsidP="005D1A61">
            <w:r>
              <w:t xml:space="preserve">SLIS:5200 </w:t>
            </w:r>
            <w:r w:rsidR="00094ABF" w:rsidRPr="00094ABF">
              <w:t>Innovation and Technology Methodologies</w:t>
            </w:r>
          </w:p>
        </w:tc>
        <w:tc>
          <w:tcPr>
            <w:tcW w:w="1350" w:type="dxa"/>
          </w:tcPr>
          <w:p w14:paraId="6C6B0102" w14:textId="77777777" w:rsidR="00890B15" w:rsidRPr="009514E7" w:rsidRDefault="00890B15" w:rsidP="005D1A61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890B15" w:rsidRPr="009514E7" w14:paraId="5D53DF03" w14:textId="77777777" w:rsidTr="005D1A61">
        <w:tc>
          <w:tcPr>
            <w:tcW w:w="7015" w:type="dxa"/>
          </w:tcPr>
          <w:p w14:paraId="4273649E" w14:textId="05A6F52E" w:rsidR="00890B15" w:rsidRDefault="00552417" w:rsidP="005D1A61">
            <w:r>
              <w:t>SLIS:5230 Resources for Young Adults</w:t>
            </w:r>
          </w:p>
        </w:tc>
        <w:tc>
          <w:tcPr>
            <w:tcW w:w="1350" w:type="dxa"/>
          </w:tcPr>
          <w:p w14:paraId="5FE7DE9C" w14:textId="77777777" w:rsidR="00890B15" w:rsidRDefault="00890B15" w:rsidP="005D1A61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</w:tbl>
    <w:p w14:paraId="513FCF23" w14:textId="77777777" w:rsidR="00890B15" w:rsidRPr="009514E7" w:rsidRDefault="00890B15" w:rsidP="009514E7">
      <w:pPr>
        <w:rPr>
          <w:sz w:val="32"/>
          <w:szCs w:val="32"/>
        </w:rPr>
      </w:pPr>
    </w:p>
    <w:p w14:paraId="03F50D25" w14:textId="5A8DE7B4" w:rsidR="009514E7" w:rsidRDefault="009514E7" w:rsidP="009514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890B15" w14:paraId="66903F95" w14:textId="77777777" w:rsidTr="005D1A61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591EA805" w14:textId="77777777" w:rsidR="00890B15" w:rsidRPr="009514E7" w:rsidRDefault="00890B15" w:rsidP="005D1A61">
            <w:pPr>
              <w:rPr>
                <w:b/>
                <w:bCs/>
                <w:sz w:val="28"/>
                <w:szCs w:val="28"/>
              </w:rPr>
            </w:pPr>
            <w:r w:rsidRPr="009514E7">
              <w:rPr>
                <w:b/>
                <w:bCs/>
                <w:sz w:val="28"/>
                <w:szCs w:val="28"/>
              </w:rPr>
              <w:t>Fall</w:t>
            </w:r>
          </w:p>
        </w:tc>
        <w:tc>
          <w:tcPr>
            <w:tcW w:w="1350" w:type="dxa"/>
            <w:tcBorders>
              <w:left w:val="nil"/>
            </w:tcBorders>
          </w:tcPr>
          <w:p w14:paraId="08209F69" w14:textId="341A9CD7" w:rsidR="00890B15" w:rsidRPr="009514E7" w:rsidRDefault="00944918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890B1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90B15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00890B15" w:rsidRPr="009514E7" w14:paraId="6629A3C8" w14:textId="77777777" w:rsidTr="005D1A61">
        <w:tc>
          <w:tcPr>
            <w:tcW w:w="7015" w:type="dxa"/>
          </w:tcPr>
          <w:p w14:paraId="46E4190F" w14:textId="2532E824" w:rsidR="00890B15" w:rsidRPr="009514E7" w:rsidRDefault="00552417" w:rsidP="005D1A61">
            <w:r>
              <w:t>SLIS:5220 Resources for Children</w:t>
            </w:r>
          </w:p>
        </w:tc>
        <w:tc>
          <w:tcPr>
            <w:tcW w:w="1350" w:type="dxa"/>
          </w:tcPr>
          <w:p w14:paraId="37A23DCD" w14:textId="77777777" w:rsidR="00890B15" w:rsidRPr="009514E7" w:rsidRDefault="00890B15" w:rsidP="005D1A61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890B15" w:rsidRPr="009514E7" w14:paraId="06AA047F" w14:textId="77777777" w:rsidTr="005D1A61">
        <w:tc>
          <w:tcPr>
            <w:tcW w:w="7015" w:type="dxa"/>
          </w:tcPr>
          <w:p w14:paraId="667D2657" w14:textId="1C18DD6C" w:rsidR="00890B15" w:rsidRDefault="00552417" w:rsidP="005D1A61">
            <w:r>
              <w:t>SLIS:60</w:t>
            </w:r>
            <w:r w:rsidR="00E3132D">
              <w:t>2</w:t>
            </w:r>
            <w:r>
              <w:t>0 Literacy and Learning</w:t>
            </w:r>
          </w:p>
        </w:tc>
        <w:tc>
          <w:tcPr>
            <w:tcW w:w="1350" w:type="dxa"/>
          </w:tcPr>
          <w:p w14:paraId="6A34CD04" w14:textId="77777777" w:rsidR="00890B15" w:rsidRDefault="00890B15" w:rsidP="005D1A61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</w:tbl>
    <w:p w14:paraId="406761C5" w14:textId="77777777" w:rsidR="00890B15" w:rsidRDefault="00890B15" w:rsidP="001868D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4F4A99" w14:paraId="45B4A2CE" w14:textId="77777777" w:rsidTr="005D1A61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5E307ED0" w14:textId="365686F0" w:rsidR="004F4A99" w:rsidRPr="009514E7" w:rsidRDefault="004F4A99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350" w:type="dxa"/>
            <w:tcBorders>
              <w:left w:val="nil"/>
            </w:tcBorders>
          </w:tcPr>
          <w:p w14:paraId="057DC9D5" w14:textId="1CD08278" w:rsidR="004F4A99" w:rsidRPr="009514E7" w:rsidRDefault="00944918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4F4A9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F4A99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004F4A99" w:rsidRPr="009514E7" w14:paraId="0F776AF9" w14:textId="77777777" w:rsidTr="005D1A61">
        <w:tc>
          <w:tcPr>
            <w:tcW w:w="7015" w:type="dxa"/>
          </w:tcPr>
          <w:p w14:paraId="3FA86093" w14:textId="4E2693D0" w:rsidR="004F4A99" w:rsidRPr="00A44400" w:rsidRDefault="004F4A99" w:rsidP="005D1A61">
            <w:pPr>
              <w:rPr>
                <w:i/>
                <w:iCs/>
              </w:rPr>
            </w:pPr>
            <w:r w:rsidRPr="00A44400">
              <w:rPr>
                <w:i/>
                <w:iCs/>
              </w:rPr>
              <w:t>Career Development Portfolio</w:t>
            </w:r>
          </w:p>
        </w:tc>
        <w:tc>
          <w:tcPr>
            <w:tcW w:w="1350" w:type="dxa"/>
          </w:tcPr>
          <w:p w14:paraId="398DC97C" w14:textId="77777777" w:rsidR="004F4A99" w:rsidRDefault="004F4A99" w:rsidP="005D1A61"/>
        </w:tc>
      </w:tr>
      <w:tr w:rsidR="004F4A99" w:rsidRPr="009514E7" w14:paraId="760C2409" w14:textId="77777777" w:rsidTr="005D1A61">
        <w:tc>
          <w:tcPr>
            <w:tcW w:w="7015" w:type="dxa"/>
          </w:tcPr>
          <w:p w14:paraId="3DD69C0B" w14:textId="34F509BD" w:rsidR="004F4A99" w:rsidRPr="009514E7" w:rsidRDefault="00552417" w:rsidP="005D1A61">
            <w:r>
              <w:t>SLIS:6170 Management, Teams, and Leadership</w:t>
            </w:r>
          </w:p>
        </w:tc>
        <w:tc>
          <w:tcPr>
            <w:tcW w:w="1350" w:type="dxa"/>
          </w:tcPr>
          <w:p w14:paraId="6D2D185A" w14:textId="77777777" w:rsidR="004F4A99" w:rsidRPr="009514E7" w:rsidRDefault="004F4A99" w:rsidP="005D1A61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4F4A99" w:rsidRPr="009514E7" w14:paraId="05CD2A20" w14:textId="77777777" w:rsidTr="005D1A61">
        <w:tc>
          <w:tcPr>
            <w:tcW w:w="7015" w:type="dxa"/>
          </w:tcPr>
          <w:p w14:paraId="4ACF6A79" w14:textId="785E8B90" w:rsidR="004F4A99" w:rsidRDefault="00552417" w:rsidP="005D1A61">
            <w:r>
              <w:t xml:space="preserve">SLIS:6530 </w:t>
            </w:r>
            <w:r w:rsidR="00781F14">
              <w:t>School Library Media Practicum</w:t>
            </w:r>
          </w:p>
        </w:tc>
        <w:tc>
          <w:tcPr>
            <w:tcW w:w="1350" w:type="dxa"/>
          </w:tcPr>
          <w:p w14:paraId="123491E1" w14:textId="77777777" w:rsidR="004F4A99" w:rsidRDefault="004F4A99" w:rsidP="005D1A61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</w:tbl>
    <w:p w14:paraId="56CBA973" w14:textId="002C20B7" w:rsidR="004F4A99" w:rsidRDefault="004F4A99" w:rsidP="001868DD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350"/>
      </w:tblGrid>
      <w:tr w:rsidR="00890B15" w14:paraId="038F528D" w14:textId="77777777" w:rsidTr="005D1A61">
        <w:trPr>
          <w:trHeight w:val="197"/>
        </w:trPr>
        <w:tc>
          <w:tcPr>
            <w:tcW w:w="7015" w:type="dxa"/>
            <w:tcBorders>
              <w:right w:val="nil"/>
            </w:tcBorders>
          </w:tcPr>
          <w:p w14:paraId="1BB1E62D" w14:textId="77777777" w:rsidR="00890B15" w:rsidRPr="009514E7" w:rsidRDefault="00890B15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</w:t>
            </w:r>
          </w:p>
        </w:tc>
        <w:tc>
          <w:tcPr>
            <w:tcW w:w="1350" w:type="dxa"/>
            <w:tcBorders>
              <w:left w:val="nil"/>
            </w:tcBorders>
          </w:tcPr>
          <w:p w14:paraId="12D80047" w14:textId="12159B3F" w:rsidR="00890B15" w:rsidRPr="009514E7" w:rsidRDefault="00944918" w:rsidP="005D1A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890B1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90B15">
              <w:rPr>
                <w:b/>
                <w:bCs/>
                <w:sz w:val="28"/>
                <w:szCs w:val="28"/>
              </w:rPr>
              <w:t>s.h.</w:t>
            </w:r>
            <w:proofErr w:type="spellEnd"/>
          </w:p>
        </w:tc>
      </w:tr>
      <w:tr w:rsidR="00552417" w:rsidRPr="009514E7" w14:paraId="52A621B1" w14:textId="77777777" w:rsidTr="005D1A61">
        <w:tc>
          <w:tcPr>
            <w:tcW w:w="7015" w:type="dxa"/>
          </w:tcPr>
          <w:p w14:paraId="2A8808BB" w14:textId="322D86C5" w:rsidR="00552417" w:rsidRPr="00552417" w:rsidRDefault="00552417" w:rsidP="005D1A61">
            <w:pPr>
              <w:rPr>
                <w:i/>
                <w:iCs/>
              </w:rPr>
            </w:pPr>
            <w:r>
              <w:rPr>
                <w:i/>
                <w:iCs/>
              </w:rPr>
              <w:t>Apply for graduation</w:t>
            </w:r>
          </w:p>
        </w:tc>
        <w:tc>
          <w:tcPr>
            <w:tcW w:w="1350" w:type="dxa"/>
          </w:tcPr>
          <w:p w14:paraId="3FC3B93D" w14:textId="77777777" w:rsidR="00552417" w:rsidRDefault="00552417" w:rsidP="005D1A61"/>
        </w:tc>
      </w:tr>
      <w:tr w:rsidR="00890B15" w:rsidRPr="009514E7" w14:paraId="3E3F1B2D" w14:textId="77777777" w:rsidTr="005D1A61">
        <w:tc>
          <w:tcPr>
            <w:tcW w:w="7015" w:type="dxa"/>
          </w:tcPr>
          <w:p w14:paraId="2C5EABE3" w14:textId="53959526" w:rsidR="00890B15" w:rsidRPr="009514E7" w:rsidRDefault="00552417" w:rsidP="005D1A61">
            <w:r>
              <w:t>SLIS:6330 Collection Development</w:t>
            </w:r>
          </w:p>
        </w:tc>
        <w:tc>
          <w:tcPr>
            <w:tcW w:w="1350" w:type="dxa"/>
          </w:tcPr>
          <w:p w14:paraId="46F4F3F0" w14:textId="77777777" w:rsidR="00890B15" w:rsidRPr="009514E7" w:rsidRDefault="00890B15" w:rsidP="005D1A61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  <w:tr w:rsidR="00890B15" w:rsidRPr="009514E7" w14:paraId="04785442" w14:textId="77777777" w:rsidTr="005D1A61">
        <w:tc>
          <w:tcPr>
            <w:tcW w:w="7015" w:type="dxa"/>
          </w:tcPr>
          <w:p w14:paraId="160250C9" w14:textId="6C65D12F" w:rsidR="00890B15" w:rsidRDefault="00552417" w:rsidP="005D1A61">
            <w:r>
              <w:t>SLIS:6115 Information and Inquiry</w:t>
            </w:r>
          </w:p>
        </w:tc>
        <w:tc>
          <w:tcPr>
            <w:tcW w:w="1350" w:type="dxa"/>
          </w:tcPr>
          <w:p w14:paraId="71E1F4C6" w14:textId="77777777" w:rsidR="00890B15" w:rsidRDefault="00890B15" w:rsidP="005D1A61">
            <w:r>
              <w:t xml:space="preserve">3 </w:t>
            </w:r>
            <w:proofErr w:type="spellStart"/>
            <w:r>
              <w:t>s.h.</w:t>
            </w:r>
            <w:proofErr w:type="spellEnd"/>
          </w:p>
        </w:tc>
      </w:tr>
    </w:tbl>
    <w:p w14:paraId="37EFCC78" w14:textId="77777777" w:rsidR="00890B15" w:rsidRPr="009514E7" w:rsidRDefault="00890B15" w:rsidP="001868DD">
      <w:pPr>
        <w:rPr>
          <w:sz w:val="32"/>
          <w:szCs w:val="32"/>
        </w:rPr>
      </w:pPr>
    </w:p>
    <w:sectPr w:rsidR="00890B15" w:rsidRPr="00951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1340" w14:textId="77777777" w:rsidR="000753DD" w:rsidRDefault="000753DD" w:rsidP="009514E7">
      <w:r>
        <w:separator/>
      </w:r>
    </w:p>
  </w:endnote>
  <w:endnote w:type="continuationSeparator" w:id="0">
    <w:p w14:paraId="5905DBA3" w14:textId="77777777" w:rsidR="000753DD" w:rsidRDefault="000753DD" w:rsidP="0095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52EB" w14:textId="77777777" w:rsidR="000753DD" w:rsidRDefault="000753DD" w:rsidP="009514E7">
      <w:r>
        <w:separator/>
      </w:r>
    </w:p>
  </w:footnote>
  <w:footnote w:type="continuationSeparator" w:id="0">
    <w:p w14:paraId="6B44616A" w14:textId="77777777" w:rsidR="000753DD" w:rsidRDefault="000753DD" w:rsidP="00951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E7"/>
    <w:rsid w:val="000753DD"/>
    <w:rsid w:val="00094ABF"/>
    <w:rsid w:val="001014D9"/>
    <w:rsid w:val="0013052F"/>
    <w:rsid w:val="001648F3"/>
    <w:rsid w:val="001868DD"/>
    <w:rsid w:val="004F4A99"/>
    <w:rsid w:val="00552417"/>
    <w:rsid w:val="00645FE9"/>
    <w:rsid w:val="00781F14"/>
    <w:rsid w:val="007E09CB"/>
    <w:rsid w:val="00890B15"/>
    <w:rsid w:val="008A44D8"/>
    <w:rsid w:val="00944918"/>
    <w:rsid w:val="009514E7"/>
    <w:rsid w:val="00A44400"/>
    <w:rsid w:val="00C061E8"/>
    <w:rsid w:val="00CD223D"/>
    <w:rsid w:val="00D4612D"/>
    <w:rsid w:val="00E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A4A4"/>
  <w15:chartTrackingRefBased/>
  <w15:docId w15:val="{9F44AA9B-6E79-3741-80E5-514780F6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4E7"/>
  </w:style>
  <w:style w:type="paragraph" w:styleId="Footer">
    <w:name w:val="footer"/>
    <w:basedOn w:val="Normal"/>
    <w:link w:val="FooterChar"/>
    <w:uiPriority w:val="99"/>
    <w:unhideWhenUsed/>
    <w:rsid w:val="00951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4E7"/>
  </w:style>
  <w:style w:type="table" w:styleId="TableGrid">
    <w:name w:val="Table Grid"/>
    <w:basedOn w:val="TableNormal"/>
    <w:uiPriority w:val="39"/>
    <w:rsid w:val="009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Mattock, Lindsay K</dc:creator>
  <cp:keywords/>
  <dc:description/>
  <cp:lastModifiedBy>McCullough, Katherine L</cp:lastModifiedBy>
  <cp:revision>6</cp:revision>
  <dcterms:created xsi:type="dcterms:W3CDTF">2022-01-20T17:48:00Z</dcterms:created>
  <dcterms:modified xsi:type="dcterms:W3CDTF">2022-09-27T20:41:00Z</dcterms:modified>
</cp:coreProperties>
</file>