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D6B3" w14:textId="4180144A" w:rsidR="00F63F5E" w:rsidRDefault="00F63F5E" w:rsidP="00F63F5E">
      <w:pPr>
        <w:jc w:val="center"/>
        <w:rPr>
          <w:b/>
          <w:bCs/>
          <w:sz w:val="28"/>
          <w:szCs w:val="28"/>
        </w:rPr>
      </w:pPr>
      <w:bookmarkStart w:id="0" w:name="_Hlk125110995"/>
      <w:r w:rsidRPr="002E2035">
        <w:rPr>
          <w:b/>
          <w:bCs/>
          <w:sz w:val="28"/>
          <w:szCs w:val="28"/>
        </w:rPr>
        <w:t>SLIS MA LIS Plan of Study</w:t>
      </w:r>
    </w:p>
    <w:p w14:paraId="69972596" w14:textId="351EB477" w:rsidR="002F0568" w:rsidRPr="002E2035" w:rsidRDefault="002F0568" w:rsidP="00F63F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A</w:t>
      </w:r>
      <w:r w:rsidR="00845109">
        <w:rPr>
          <w:b/>
          <w:bCs/>
          <w:sz w:val="28"/>
          <w:szCs w:val="28"/>
        </w:rPr>
        <w:t>- NO CERTIFI</w:t>
      </w:r>
      <w:r w:rsidR="00371EE8">
        <w:rPr>
          <w:b/>
          <w:bCs/>
          <w:sz w:val="28"/>
          <w:szCs w:val="28"/>
        </w:rPr>
        <w:t>CA</w:t>
      </w:r>
      <w:r w:rsidR="00845109">
        <w:rPr>
          <w:b/>
          <w:bCs/>
          <w:sz w:val="28"/>
          <w:szCs w:val="28"/>
        </w:rPr>
        <w:t>TES</w:t>
      </w:r>
    </w:p>
    <w:p w14:paraId="0FC65CFD" w14:textId="16026E86" w:rsidR="00F63F5E" w:rsidRPr="002E2035" w:rsidRDefault="00F63F5E" w:rsidP="00F63F5E">
      <w:pPr>
        <w:jc w:val="center"/>
        <w:rPr>
          <w:b/>
          <w:bCs/>
          <w:sz w:val="28"/>
          <w:szCs w:val="28"/>
        </w:rPr>
      </w:pPr>
      <w:r w:rsidRPr="002E2035">
        <w:rPr>
          <w:b/>
          <w:bCs/>
          <w:sz w:val="28"/>
          <w:szCs w:val="28"/>
        </w:rPr>
        <w:t>General Librarianship: Full Time, 2 years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705"/>
        <w:gridCol w:w="6300"/>
        <w:gridCol w:w="1345"/>
      </w:tblGrid>
      <w:tr w:rsidR="007D2AA3" w:rsidRPr="002E2035" w14:paraId="6A6C085B" w14:textId="77777777" w:rsidTr="007D2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7CAAC" w:themeFill="accent2" w:themeFillTint="66"/>
          </w:tcPr>
          <w:p w14:paraId="2F4378AD" w14:textId="17C1832B" w:rsidR="007D2AA3" w:rsidRPr="002E2035" w:rsidRDefault="007D2AA3" w:rsidP="007D2AA3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F7CAAC" w:themeFill="accent2" w:themeFillTint="66"/>
          </w:tcPr>
          <w:p w14:paraId="4A794104" w14:textId="00A6E8A4" w:rsidR="007D2AA3" w:rsidRPr="002E2035" w:rsidRDefault="007D2AA3" w:rsidP="007D2A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5AAF">
              <w:rPr>
                <w:color w:val="auto"/>
                <w:sz w:val="28"/>
                <w:szCs w:val="28"/>
              </w:rPr>
              <w:t>Fall 202</w:t>
            </w: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F7CAAC" w:themeFill="accent2" w:themeFillTint="66"/>
          </w:tcPr>
          <w:p w14:paraId="28C00AD3" w14:textId="6ADDC0A2" w:rsidR="007D2AA3" w:rsidRPr="002E2035" w:rsidRDefault="007D2AA3" w:rsidP="007D2A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D2AA3" w:rsidRPr="002E2035" w14:paraId="1BF30A45" w14:textId="77777777" w:rsidTr="007D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0000" w:themeFill="text1"/>
          </w:tcPr>
          <w:p w14:paraId="4D8984BE" w14:textId="5833F957" w:rsidR="007D2AA3" w:rsidRPr="002E2035" w:rsidRDefault="007D2AA3" w:rsidP="007D2AA3">
            <w:pPr>
              <w:rPr>
                <w:sz w:val="22"/>
                <w:szCs w:val="22"/>
              </w:rPr>
            </w:pPr>
            <w:r w:rsidRPr="00185AAF">
              <w:rPr>
                <w:color w:val="FFFFFF" w:themeColor="background1"/>
                <w:sz w:val="22"/>
                <w:szCs w:val="22"/>
              </w:rPr>
              <w:t>Course Number</w:t>
            </w:r>
          </w:p>
        </w:tc>
        <w:tc>
          <w:tcPr>
            <w:tcW w:w="6300" w:type="dxa"/>
            <w:shd w:val="clear" w:color="auto" w:fill="000000" w:themeFill="text1"/>
          </w:tcPr>
          <w:p w14:paraId="2FB64644" w14:textId="34FFBAE0" w:rsidR="007D2AA3" w:rsidRPr="002F0568" w:rsidRDefault="007D2AA3" w:rsidP="007D2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85AAF">
              <w:rPr>
                <w:b/>
                <w:bCs/>
                <w:color w:val="FFFFFF" w:themeColor="background1"/>
                <w:sz w:val="22"/>
                <w:szCs w:val="22"/>
              </w:rPr>
              <w:t>Course Name</w:t>
            </w:r>
          </w:p>
        </w:tc>
        <w:tc>
          <w:tcPr>
            <w:tcW w:w="1345" w:type="dxa"/>
            <w:shd w:val="clear" w:color="auto" w:fill="000000" w:themeFill="text1"/>
          </w:tcPr>
          <w:p w14:paraId="7EB25EFD" w14:textId="51B0F9C4" w:rsidR="007D2AA3" w:rsidRPr="002E2035" w:rsidRDefault="007D2AA3" w:rsidP="007D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5AAF">
              <w:rPr>
                <w:b/>
                <w:bCs/>
                <w:color w:val="FFFFFF" w:themeColor="background1"/>
                <w:sz w:val="22"/>
                <w:szCs w:val="22"/>
              </w:rPr>
              <w:t>Hours</w:t>
            </w:r>
          </w:p>
        </w:tc>
      </w:tr>
      <w:tr w:rsidR="00F63F5E" w:rsidRPr="002E2035" w14:paraId="05AAD2CC" w14:textId="77777777" w:rsidTr="007A5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5DDC45E" w14:textId="2F013667" w:rsidR="00F63F5E" w:rsidRPr="002E2035" w:rsidRDefault="00F63F5E">
            <w:pPr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SLIS:5010</w:t>
            </w:r>
          </w:p>
        </w:tc>
        <w:tc>
          <w:tcPr>
            <w:tcW w:w="6300" w:type="dxa"/>
          </w:tcPr>
          <w:p w14:paraId="37C3390B" w14:textId="06AD1419" w:rsidR="00F63F5E" w:rsidRPr="002E2035" w:rsidRDefault="00F63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Libraries, Culture, and Society</w:t>
            </w:r>
            <w:r w:rsidR="00E53FD4" w:rsidRPr="002E2035">
              <w:rPr>
                <w:sz w:val="22"/>
                <w:szCs w:val="22"/>
              </w:rPr>
              <w:t>*</w:t>
            </w:r>
          </w:p>
        </w:tc>
        <w:tc>
          <w:tcPr>
            <w:tcW w:w="1345" w:type="dxa"/>
          </w:tcPr>
          <w:p w14:paraId="57702E3E" w14:textId="54E9BFAD" w:rsidR="00F63F5E" w:rsidRPr="002E2035" w:rsidRDefault="00F63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F63F5E" w:rsidRPr="002E2035" w14:paraId="1357075C" w14:textId="77777777" w:rsidTr="007A5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49F3B5A" w14:textId="231611E6" w:rsidR="00F63F5E" w:rsidRPr="002E2035" w:rsidRDefault="00F63F5E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SLIS:5020     </w:t>
            </w:r>
            <w:r w:rsidRPr="002E2035">
              <w:rPr>
                <w:sz w:val="22"/>
                <w:szCs w:val="22"/>
                <w:u w:val="single"/>
              </w:rPr>
              <w:t>OR</w:t>
            </w:r>
          </w:p>
          <w:p w14:paraId="6B483B19" w14:textId="77777777" w:rsidR="00F63F5E" w:rsidRPr="002E2035" w:rsidRDefault="00F63F5E">
            <w:pPr>
              <w:rPr>
                <w:b w:val="0"/>
                <w:bCs w:val="0"/>
                <w:sz w:val="22"/>
                <w:szCs w:val="22"/>
                <w:u w:val="single"/>
              </w:rPr>
            </w:pPr>
            <w:r w:rsidRPr="002E2035">
              <w:rPr>
                <w:sz w:val="22"/>
                <w:szCs w:val="22"/>
              </w:rPr>
              <w:t xml:space="preserve">SLIS:6140     </w:t>
            </w:r>
            <w:r w:rsidRPr="002E2035">
              <w:rPr>
                <w:sz w:val="22"/>
                <w:szCs w:val="22"/>
                <w:u w:val="single"/>
              </w:rPr>
              <w:t>OR</w:t>
            </w:r>
          </w:p>
          <w:p w14:paraId="0565A086" w14:textId="372E0309" w:rsidR="00F63F5E" w:rsidRPr="00371EE8" w:rsidRDefault="00E53FD4">
            <w:pPr>
              <w:rPr>
                <w:sz w:val="22"/>
                <w:szCs w:val="22"/>
              </w:rPr>
            </w:pPr>
            <w:r w:rsidRPr="00371EE8">
              <w:rPr>
                <w:sz w:val="22"/>
                <w:szCs w:val="22"/>
              </w:rPr>
              <w:t>SLIS:</w:t>
            </w:r>
            <w:r w:rsidR="00AA23E0">
              <w:rPr>
                <w:sz w:val="22"/>
                <w:szCs w:val="22"/>
              </w:rPr>
              <w:t>6335</w:t>
            </w:r>
          </w:p>
        </w:tc>
        <w:tc>
          <w:tcPr>
            <w:tcW w:w="6300" w:type="dxa"/>
          </w:tcPr>
          <w:p w14:paraId="7B2C1CE0" w14:textId="38E8C5D8" w:rsidR="00F63F5E" w:rsidRPr="002E2035" w:rsidRDefault="00F63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Foundations of Computing</w:t>
            </w:r>
            <w:r w:rsidR="00E53FD4" w:rsidRPr="002E2035">
              <w:rPr>
                <w:sz w:val="22"/>
                <w:szCs w:val="22"/>
              </w:rPr>
              <w:t>*</w:t>
            </w:r>
          </w:p>
          <w:p w14:paraId="0B6F786C" w14:textId="54FAC33D" w:rsidR="00F63F5E" w:rsidRPr="002E2035" w:rsidRDefault="00F63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Digital Environments</w:t>
            </w:r>
            <w:r w:rsidR="00E53FD4" w:rsidRPr="002E2035">
              <w:rPr>
                <w:sz w:val="22"/>
                <w:szCs w:val="22"/>
              </w:rPr>
              <w:t>*</w:t>
            </w:r>
          </w:p>
          <w:p w14:paraId="26CBE1F0" w14:textId="4177C244" w:rsidR="00E53FD4" w:rsidRPr="002E2035" w:rsidRDefault="00AA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Metadata Theories and Applications</w:t>
            </w:r>
            <w:r w:rsidR="00E53FD4" w:rsidRPr="002E2035">
              <w:rPr>
                <w:sz w:val="22"/>
                <w:szCs w:val="22"/>
              </w:rPr>
              <w:t>*</w:t>
            </w:r>
          </w:p>
        </w:tc>
        <w:tc>
          <w:tcPr>
            <w:tcW w:w="1345" w:type="dxa"/>
          </w:tcPr>
          <w:p w14:paraId="4057C5BE" w14:textId="77777777" w:rsidR="00F63F5E" w:rsidRPr="002E2035" w:rsidRDefault="00F63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  <w:p w14:paraId="7D5AF0DC" w14:textId="7F171E84" w:rsidR="00F63F5E" w:rsidRPr="002E2035" w:rsidRDefault="00F63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  <w:p w14:paraId="76A782EF" w14:textId="73E08076" w:rsidR="00F63F5E" w:rsidRPr="002E2035" w:rsidRDefault="00E53FD4" w:rsidP="00E5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F63F5E" w:rsidRPr="002E2035" w14:paraId="3E0387BD" w14:textId="77777777" w:rsidTr="007A5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CC203B5" w14:textId="278414E5" w:rsidR="00F63F5E" w:rsidRPr="002E2035" w:rsidRDefault="008D2FB4">
            <w:pPr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SLIS:6115</w:t>
            </w:r>
          </w:p>
        </w:tc>
        <w:tc>
          <w:tcPr>
            <w:tcW w:w="6300" w:type="dxa"/>
          </w:tcPr>
          <w:p w14:paraId="0A14DB79" w14:textId="34F36070" w:rsidR="00F63F5E" w:rsidRPr="002E2035" w:rsidRDefault="008D2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Information and Inquiry*</w:t>
            </w:r>
          </w:p>
        </w:tc>
        <w:tc>
          <w:tcPr>
            <w:tcW w:w="1345" w:type="dxa"/>
          </w:tcPr>
          <w:p w14:paraId="5D346495" w14:textId="5854E853" w:rsidR="00F63F5E" w:rsidRPr="002E2035" w:rsidRDefault="008D2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25465E" w:rsidRPr="002E2035" w14:paraId="7F6B5F8F" w14:textId="77777777" w:rsidTr="007A5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A565532" w14:textId="64235EC3" w:rsidR="00C608C8" w:rsidRPr="002E2035" w:rsidRDefault="00252D52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proofErr w:type="spellStart"/>
            <w:r>
              <w:rPr>
                <w:sz w:val="22"/>
                <w:szCs w:val="22"/>
              </w:rPr>
              <w:t>s.h.</w:t>
            </w:r>
            <w:proofErr w:type="spellEnd"/>
          </w:p>
        </w:tc>
        <w:tc>
          <w:tcPr>
            <w:tcW w:w="6300" w:type="dxa"/>
          </w:tcPr>
          <w:p w14:paraId="6D0F4165" w14:textId="77777777" w:rsidR="0025465E" w:rsidRPr="002E2035" w:rsidRDefault="0025465E" w:rsidP="008D2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</w:tcPr>
          <w:p w14:paraId="7D4C9E8C" w14:textId="01493FB2" w:rsidR="0025465E" w:rsidRPr="002F0568" w:rsidRDefault="0025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F0568">
              <w:rPr>
                <w:b/>
                <w:bCs/>
                <w:sz w:val="22"/>
                <w:szCs w:val="22"/>
              </w:rPr>
              <w:t xml:space="preserve">9 </w:t>
            </w:r>
            <w:proofErr w:type="spellStart"/>
            <w:r w:rsidRPr="002F0568">
              <w:rPr>
                <w:b/>
                <w:bCs/>
                <w:sz w:val="22"/>
                <w:szCs w:val="22"/>
              </w:rPr>
              <w:t>s.h.</w:t>
            </w:r>
            <w:proofErr w:type="spellEnd"/>
          </w:p>
        </w:tc>
      </w:tr>
      <w:tr w:rsidR="008D2FB4" w:rsidRPr="002E2035" w14:paraId="20B4E6C0" w14:textId="77777777" w:rsidTr="007D2AA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7CAAC" w:themeFill="accent2" w:themeFillTint="66"/>
          </w:tcPr>
          <w:p w14:paraId="5758550B" w14:textId="77777777" w:rsidR="008D2FB4" w:rsidRPr="002E2035" w:rsidRDefault="008D2FB4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F7CAAC" w:themeFill="accent2" w:themeFillTint="66"/>
          </w:tcPr>
          <w:p w14:paraId="72C379B5" w14:textId="55F34CB0" w:rsidR="008D2FB4" w:rsidRPr="002F0568" w:rsidRDefault="008D2FB4" w:rsidP="002F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F0568">
              <w:rPr>
                <w:b/>
                <w:bCs/>
                <w:sz w:val="28"/>
                <w:szCs w:val="28"/>
              </w:rPr>
              <w:t xml:space="preserve">Spring </w:t>
            </w:r>
            <w:r w:rsidR="00C608C8" w:rsidRPr="002F0568">
              <w:rPr>
                <w:b/>
                <w:bCs/>
                <w:sz w:val="28"/>
                <w:szCs w:val="28"/>
              </w:rPr>
              <w:t>20</w:t>
            </w:r>
            <w:r w:rsidRPr="002F0568">
              <w:rPr>
                <w:b/>
                <w:bCs/>
                <w:sz w:val="28"/>
                <w:szCs w:val="28"/>
              </w:rPr>
              <w:t>2</w:t>
            </w:r>
            <w:r w:rsidR="007D2AA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5" w:type="dxa"/>
            <w:shd w:val="clear" w:color="auto" w:fill="F7CAAC" w:themeFill="accent2" w:themeFillTint="66"/>
          </w:tcPr>
          <w:p w14:paraId="5021187A" w14:textId="77777777" w:rsidR="008D2FB4" w:rsidRPr="002E2035" w:rsidRDefault="008D2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52D52" w:rsidRPr="002E2035" w14:paraId="0FBAFAB2" w14:textId="77777777" w:rsidTr="007A5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0000" w:themeFill="text1"/>
          </w:tcPr>
          <w:p w14:paraId="25EF84C3" w14:textId="052B8CBB" w:rsidR="00252D52" w:rsidRPr="00252D52" w:rsidRDefault="00252D52" w:rsidP="00252D52">
            <w:pPr>
              <w:rPr>
                <w:color w:val="FFFFFF" w:themeColor="background1"/>
                <w:sz w:val="22"/>
                <w:szCs w:val="22"/>
              </w:rPr>
            </w:pPr>
            <w:r w:rsidRPr="00252D52">
              <w:rPr>
                <w:color w:val="FFFFFF" w:themeColor="background1"/>
                <w:sz w:val="22"/>
                <w:szCs w:val="22"/>
              </w:rPr>
              <w:t>Course Number</w:t>
            </w:r>
          </w:p>
        </w:tc>
        <w:tc>
          <w:tcPr>
            <w:tcW w:w="6300" w:type="dxa"/>
            <w:shd w:val="clear" w:color="auto" w:fill="000000" w:themeFill="text1"/>
          </w:tcPr>
          <w:p w14:paraId="70C4E662" w14:textId="72C2A524" w:rsidR="00252D52" w:rsidRPr="00252D52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52D52">
              <w:rPr>
                <w:b/>
                <w:bCs/>
                <w:color w:val="FFFFFF" w:themeColor="background1"/>
                <w:sz w:val="22"/>
                <w:szCs w:val="22"/>
              </w:rPr>
              <w:t>Course Name</w:t>
            </w:r>
          </w:p>
        </w:tc>
        <w:tc>
          <w:tcPr>
            <w:tcW w:w="1345" w:type="dxa"/>
            <w:shd w:val="clear" w:color="auto" w:fill="000000" w:themeFill="text1"/>
          </w:tcPr>
          <w:p w14:paraId="4CC72A9F" w14:textId="304653A9" w:rsidR="00252D52" w:rsidRPr="00252D52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52D52">
              <w:rPr>
                <w:b/>
                <w:bCs/>
                <w:color w:val="FFFFFF" w:themeColor="background1"/>
                <w:sz w:val="22"/>
                <w:szCs w:val="22"/>
              </w:rPr>
              <w:t>Hours</w:t>
            </w:r>
          </w:p>
        </w:tc>
      </w:tr>
      <w:tr w:rsidR="00252D52" w:rsidRPr="002E2035" w14:paraId="43D61D0A" w14:textId="77777777" w:rsidTr="007A5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D70D1DB" w14:textId="059AC7AC" w:rsidR="00252D52" w:rsidRPr="002E2035" w:rsidRDefault="00252D52" w:rsidP="00252D52">
            <w:pPr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SLIS:5030</w:t>
            </w:r>
          </w:p>
        </w:tc>
        <w:tc>
          <w:tcPr>
            <w:tcW w:w="6300" w:type="dxa"/>
          </w:tcPr>
          <w:p w14:paraId="6C2FA762" w14:textId="319D91BA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Information Organization*</w:t>
            </w:r>
          </w:p>
        </w:tc>
        <w:tc>
          <w:tcPr>
            <w:tcW w:w="1345" w:type="dxa"/>
          </w:tcPr>
          <w:p w14:paraId="7B3538EF" w14:textId="0B984CDC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252D52" w:rsidRPr="002E2035" w14:paraId="072FA674" w14:textId="77777777" w:rsidTr="007A5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A813CB0" w14:textId="42A50C97" w:rsidR="00252D52" w:rsidRPr="002E2035" w:rsidRDefault="00252D52" w:rsidP="00252D52">
            <w:pPr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SLIS:6170</w:t>
            </w:r>
          </w:p>
        </w:tc>
        <w:tc>
          <w:tcPr>
            <w:tcW w:w="6300" w:type="dxa"/>
          </w:tcPr>
          <w:p w14:paraId="3B01E974" w14:textId="6291CF2C" w:rsidR="00252D52" w:rsidRPr="002E2035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Management, Teams, and Leadership*</w:t>
            </w:r>
          </w:p>
        </w:tc>
        <w:tc>
          <w:tcPr>
            <w:tcW w:w="1345" w:type="dxa"/>
          </w:tcPr>
          <w:p w14:paraId="5365E5D9" w14:textId="551FA4C9" w:rsidR="00252D52" w:rsidRPr="002E2035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</w:tc>
      </w:tr>
      <w:tr w:rsidR="00252D52" w:rsidRPr="002E2035" w14:paraId="17EE0C3E" w14:textId="77777777" w:rsidTr="007A5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DD3C21F" w14:textId="74E1F0A3" w:rsidR="00252D52" w:rsidRPr="00371EE8" w:rsidRDefault="00252D52" w:rsidP="00252D52">
            <w:pPr>
              <w:rPr>
                <w:sz w:val="22"/>
                <w:szCs w:val="22"/>
              </w:rPr>
            </w:pPr>
            <w:proofErr w:type="gramStart"/>
            <w:r w:rsidRPr="00371EE8">
              <w:rPr>
                <w:sz w:val="22"/>
                <w:szCs w:val="22"/>
              </w:rPr>
              <w:t>SLIS:XXXX</w:t>
            </w:r>
            <w:proofErr w:type="gramEnd"/>
          </w:p>
        </w:tc>
        <w:tc>
          <w:tcPr>
            <w:tcW w:w="6300" w:type="dxa"/>
          </w:tcPr>
          <w:p w14:paraId="5FCADAFA" w14:textId="5894A274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 Elective</w:t>
            </w:r>
          </w:p>
        </w:tc>
        <w:tc>
          <w:tcPr>
            <w:tcW w:w="1345" w:type="dxa"/>
          </w:tcPr>
          <w:p w14:paraId="043FA01C" w14:textId="45517151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252D52" w:rsidRPr="002E2035" w14:paraId="06D530E7" w14:textId="77777777" w:rsidTr="007A5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single" w:sz="4" w:space="0" w:color="666666" w:themeColor="text1" w:themeTint="99"/>
            </w:tcBorders>
          </w:tcPr>
          <w:p w14:paraId="3C20CEDC" w14:textId="1FF4CDAD" w:rsidR="00252D52" w:rsidRPr="002E2035" w:rsidRDefault="00252D52" w:rsidP="00252D52">
            <w:pPr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Total </w:t>
            </w:r>
            <w:proofErr w:type="spellStart"/>
            <w:r>
              <w:rPr>
                <w:sz w:val="22"/>
                <w:szCs w:val="22"/>
              </w:rPr>
              <w:t>s.h.</w:t>
            </w:r>
            <w:proofErr w:type="spellEnd"/>
          </w:p>
        </w:tc>
        <w:tc>
          <w:tcPr>
            <w:tcW w:w="6300" w:type="dxa"/>
            <w:tcBorders>
              <w:bottom w:val="single" w:sz="4" w:space="0" w:color="666666" w:themeColor="text1" w:themeTint="99"/>
            </w:tcBorders>
          </w:tcPr>
          <w:p w14:paraId="51ACAE21" w14:textId="77777777" w:rsidR="00252D52" w:rsidRPr="002E2035" w:rsidRDefault="00252D52" w:rsidP="00252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bottom w:val="single" w:sz="4" w:space="0" w:color="666666" w:themeColor="text1" w:themeTint="99"/>
            </w:tcBorders>
          </w:tcPr>
          <w:p w14:paraId="68A115FB" w14:textId="6DF6D706" w:rsidR="00252D52" w:rsidRPr="002F0568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F0568">
              <w:rPr>
                <w:b/>
                <w:bCs/>
                <w:sz w:val="22"/>
                <w:szCs w:val="22"/>
              </w:rPr>
              <w:t xml:space="preserve">9 </w:t>
            </w:r>
            <w:proofErr w:type="spellStart"/>
            <w:r w:rsidRPr="002F0568">
              <w:rPr>
                <w:b/>
                <w:bCs/>
                <w:sz w:val="22"/>
                <w:szCs w:val="22"/>
              </w:rPr>
              <w:t>s.h.</w:t>
            </w:r>
            <w:proofErr w:type="spellEnd"/>
          </w:p>
        </w:tc>
      </w:tr>
      <w:tr w:rsidR="00252D52" w:rsidRPr="002E2035" w14:paraId="576CA289" w14:textId="77777777" w:rsidTr="007D2AA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79DCA0CE" w14:textId="77777777" w:rsidR="00252D52" w:rsidRPr="002E2035" w:rsidRDefault="00252D52" w:rsidP="00252D52">
            <w:pPr>
              <w:rPr>
                <w:sz w:val="22"/>
                <w:szCs w:val="22"/>
              </w:rPr>
            </w:pPr>
            <w:bookmarkStart w:id="1" w:name="_Hlk125110836"/>
          </w:p>
        </w:tc>
        <w:tc>
          <w:tcPr>
            <w:tcW w:w="6300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20120123" w14:textId="337D78B0" w:rsidR="00252D52" w:rsidRPr="002E2035" w:rsidRDefault="00252D52" w:rsidP="00252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E2035">
              <w:rPr>
                <w:b/>
                <w:bCs/>
                <w:sz w:val="22"/>
                <w:szCs w:val="22"/>
              </w:rPr>
              <w:t>SLIS Elective</w:t>
            </w:r>
            <w:r w:rsidR="00371EE8">
              <w:rPr>
                <w:b/>
                <w:bCs/>
                <w:sz w:val="22"/>
                <w:szCs w:val="22"/>
              </w:rPr>
              <w:t xml:space="preserve"> Available </w:t>
            </w:r>
            <w:r w:rsidRPr="002E2035">
              <w:rPr>
                <w:b/>
                <w:bCs/>
                <w:sz w:val="22"/>
                <w:szCs w:val="22"/>
              </w:rPr>
              <w:t>Choices Spring 202</w:t>
            </w:r>
            <w:r w:rsidR="007D2AA3">
              <w:rPr>
                <w:b/>
                <w:bCs/>
                <w:sz w:val="22"/>
                <w:szCs w:val="22"/>
              </w:rPr>
              <w:t>5</w:t>
            </w:r>
            <w:r w:rsidRPr="002E2035">
              <w:rPr>
                <w:b/>
                <w:bCs/>
                <w:sz w:val="22"/>
                <w:szCs w:val="22"/>
              </w:rPr>
              <w:t>- General Track</w:t>
            </w:r>
          </w:p>
        </w:tc>
        <w:tc>
          <w:tcPr>
            <w:tcW w:w="1345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6DC270C2" w14:textId="77777777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52D52" w:rsidRPr="002E2035" w14:paraId="561F003D" w14:textId="77777777" w:rsidTr="007D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D9E2F3" w:themeFill="accent1" w:themeFillTint="33"/>
          </w:tcPr>
          <w:p w14:paraId="25544F39" w14:textId="2F73B2BA" w:rsidR="00252D52" w:rsidRPr="002E2035" w:rsidRDefault="00252D52" w:rsidP="00252D52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</w:t>
            </w:r>
            <w:r>
              <w:rPr>
                <w:sz w:val="22"/>
                <w:szCs w:val="22"/>
              </w:rPr>
              <w:t>5530</w:t>
            </w:r>
            <w:r w:rsidRPr="002E2035">
              <w:rPr>
                <w:sz w:val="22"/>
                <w:szCs w:val="22"/>
              </w:rPr>
              <w:t xml:space="preserve">     </w:t>
            </w:r>
          </w:p>
          <w:p w14:paraId="2B52A72E" w14:textId="33682F6E" w:rsidR="00252D52" w:rsidRPr="002E2035" w:rsidRDefault="00252D52" w:rsidP="00252D52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</w:t>
            </w:r>
            <w:r>
              <w:rPr>
                <w:sz w:val="22"/>
                <w:szCs w:val="22"/>
              </w:rPr>
              <w:t>5600</w:t>
            </w:r>
            <w:r w:rsidRPr="002E2035">
              <w:rPr>
                <w:sz w:val="22"/>
                <w:szCs w:val="22"/>
              </w:rPr>
              <w:t xml:space="preserve">     </w:t>
            </w:r>
          </w:p>
          <w:p w14:paraId="048DD2C1" w14:textId="59C03C27" w:rsidR="00252D52" w:rsidRPr="002E2035" w:rsidRDefault="00252D52" w:rsidP="00252D52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</w:t>
            </w:r>
            <w:r>
              <w:rPr>
                <w:sz w:val="22"/>
                <w:szCs w:val="22"/>
              </w:rPr>
              <w:t>5630</w:t>
            </w:r>
            <w:r w:rsidRPr="002E2035">
              <w:rPr>
                <w:sz w:val="22"/>
                <w:szCs w:val="22"/>
              </w:rPr>
              <w:t xml:space="preserve">     </w:t>
            </w:r>
          </w:p>
          <w:p w14:paraId="7520D6E8" w14:textId="77777777" w:rsidR="00252D52" w:rsidRDefault="00252D52" w:rsidP="00252D52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SLIS:6145</w:t>
            </w:r>
            <w:r w:rsidRPr="002E2035">
              <w:rPr>
                <w:sz w:val="22"/>
                <w:szCs w:val="22"/>
              </w:rPr>
              <w:t xml:space="preserve"> </w:t>
            </w:r>
          </w:p>
          <w:p w14:paraId="59B4D206" w14:textId="77777777" w:rsidR="00252D52" w:rsidRDefault="00252D52" w:rsidP="00252D52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SLIS:6250</w:t>
            </w:r>
          </w:p>
          <w:p w14:paraId="29125E73" w14:textId="77777777" w:rsidR="00252D52" w:rsidRDefault="00252D52" w:rsidP="00252D52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SLIS:6345</w:t>
            </w:r>
          </w:p>
          <w:p w14:paraId="49828E42" w14:textId="0B919EC2" w:rsidR="00252D52" w:rsidRPr="002E2035" w:rsidRDefault="00252D52" w:rsidP="00252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SLIS:6355</w:t>
            </w:r>
          </w:p>
        </w:tc>
        <w:tc>
          <w:tcPr>
            <w:tcW w:w="6300" w:type="dxa"/>
            <w:shd w:val="clear" w:color="auto" w:fill="D9E2F3" w:themeFill="accent1" w:themeFillTint="33"/>
          </w:tcPr>
          <w:p w14:paraId="5DD0DADC" w14:textId="140B8DAC" w:rsidR="00252D52" w:rsidRPr="002E2035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Preservation Management </w:t>
            </w:r>
          </w:p>
          <w:p w14:paraId="16BC2B87" w14:textId="670C2743" w:rsidR="00252D52" w:rsidRPr="002E2035" w:rsidRDefault="007A5EAE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Reading Culture: </w:t>
            </w:r>
            <w:r w:rsidR="00252D52">
              <w:rPr>
                <w:sz w:val="22"/>
                <w:szCs w:val="22"/>
              </w:rPr>
              <w:t>History &amp; Research in Print and Digital Media</w:t>
            </w:r>
          </w:p>
          <w:p w14:paraId="06C1AA28" w14:textId="45C04954" w:rsidR="00252D52" w:rsidRPr="002E2035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Special Collections Librarianship</w:t>
            </w:r>
          </w:p>
          <w:p w14:paraId="52994AE3" w14:textId="77777777" w:rsidR="00252D52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Preservation and Stewardship</w:t>
            </w:r>
          </w:p>
          <w:p w14:paraId="33130ACD" w14:textId="77777777" w:rsidR="00252D52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Cataloging and Classification</w:t>
            </w:r>
          </w:p>
          <w:p w14:paraId="23D3B59E" w14:textId="77777777" w:rsidR="00252D52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Stewardship of Information and Collections</w:t>
            </w:r>
          </w:p>
          <w:p w14:paraId="309855B1" w14:textId="7AB49C88" w:rsidR="00252D52" w:rsidRPr="002E2035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Services for Special Collections and Archives</w:t>
            </w:r>
          </w:p>
        </w:tc>
        <w:tc>
          <w:tcPr>
            <w:tcW w:w="1345" w:type="dxa"/>
            <w:shd w:val="clear" w:color="auto" w:fill="D9E2F3" w:themeFill="accent1" w:themeFillTint="33"/>
          </w:tcPr>
          <w:p w14:paraId="0F8D3996" w14:textId="77777777" w:rsidR="00252D52" w:rsidRPr="002E2035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780D0772" w14:textId="77777777" w:rsidR="00252D52" w:rsidRPr="002E2035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4AB6F25A" w14:textId="77777777" w:rsidR="00252D52" w:rsidRPr="002E2035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16D92286" w14:textId="77777777" w:rsidR="00252D52" w:rsidRPr="002E2035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2E25D5F2" w14:textId="77777777" w:rsidR="00252D52" w:rsidRPr="002E2035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1A49FAAD" w14:textId="77777777" w:rsidR="00252D52" w:rsidRPr="002E2035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5F1C275D" w14:textId="7D3D7012" w:rsidR="00252D52" w:rsidRPr="002E2035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</w:tc>
      </w:tr>
      <w:bookmarkEnd w:id="1"/>
      <w:tr w:rsidR="00252D52" w:rsidRPr="002E2035" w14:paraId="46F4D566" w14:textId="77777777" w:rsidTr="007A5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76B8F44" w14:textId="77777777" w:rsidR="00252D52" w:rsidRPr="002E2035" w:rsidRDefault="00252D52" w:rsidP="00252D5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14:paraId="4463DA53" w14:textId="77777777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45BB8BF3" w14:textId="77777777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52D52" w:rsidRPr="002E2035" w14:paraId="3E3E5454" w14:textId="77777777" w:rsidTr="007D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7CAAC" w:themeFill="accent2" w:themeFillTint="66"/>
          </w:tcPr>
          <w:p w14:paraId="7E1DD593" w14:textId="77777777" w:rsidR="00252D52" w:rsidRPr="002E2035" w:rsidRDefault="00252D52" w:rsidP="00252D5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F7CAAC" w:themeFill="accent2" w:themeFillTint="66"/>
          </w:tcPr>
          <w:p w14:paraId="599754E6" w14:textId="1AA28DD4" w:rsidR="002F0568" w:rsidRPr="002F0568" w:rsidRDefault="00252D52" w:rsidP="002F0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F0568">
              <w:rPr>
                <w:b/>
                <w:bCs/>
                <w:sz w:val="28"/>
                <w:szCs w:val="28"/>
              </w:rPr>
              <w:t>Fall 202</w:t>
            </w:r>
            <w:r w:rsidR="007D2AA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5" w:type="dxa"/>
            <w:shd w:val="clear" w:color="auto" w:fill="F7CAAC" w:themeFill="accent2" w:themeFillTint="66"/>
          </w:tcPr>
          <w:p w14:paraId="1DA0D5FF" w14:textId="77777777" w:rsidR="00252D52" w:rsidRPr="002E2035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0568" w:rsidRPr="002E2035" w14:paraId="42A89874" w14:textId="77777777" w:rsidTr="007A5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0000" w:themeFill="text1"/>
          </w:tcPr>
          <w:p w14:paraId="754232DB" w14:textId="0D199EE1" w:rsidR="002F0568" w:rsidRPr="002F0568" w:rsidRDefault="002F0568" w:rsidP="00252D52">
            <w:pPr>
              <w:rPr>
                <w:color w:val="FFFFFF" w:themeColor="background1"/>
                <w:sz w:val="22"/>
                <w:szCs w:val="22"/>
              </w:rPr>
            </w:pPr>
            <w:r w:rsidRPr="002F0568">
              <w:rPr>
                <w:color w:val="FFFFFF" w:themeColor="background1"/>
                <w:sz w:val="22"/>
                <w:szCs w:val="22"/>
              </w:rPr>
              <w:t>Course Number</w:t>
            </w:r>
          </w:p>
        </w:tc>
        <w:tc>
          <w:tcPr>
            <w:tcW w:w="6300" w:type="dxa"/>
            <w:shd w:val="clear" w:color="auto" w:fill="000000" w:themeFill="text1"/>
          </w:tcPr>
          <w:p w14:paraId="07A5F9E4" w14:textId="7B6B31E7" w:rsidR="002F0568" w:rsidRPr="002F0568" w:rsidRDefault="002F0568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F0568">
              <w:rPr>
                <w:b/>
                <w:bCs/>
                <w:color w:val="FFFFFF" w:themeColor="background1"/>
                <w:sz w:val="22"/>
                <w:szCs w:val="22"/>
              </w:rPr>
              <w:t>Course Name</w:t>
            </w:r>
          </w:p>
        </w:tc>
        <w:tc>
          <w:tcPr>
            <w:tcW w:w="1345" w:type="dxa"/>
            <w:shd w:val="clear" w:color="auto" w:fill="000000" w:themeFill="text1"/>
          </w:tcPr>
          <w:p w14:paraId="05705CE6" w14:textId="7A273F01" w:rsidR="002F0568" w:rsidRPr="002F0568" w:rsidRDefault="002F0568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F0568">
              <w:rPr>
                <w:b/>
                <w:bCs/>
                <w:color w:val="FFFFFF" w:themeColor="background1"/>
                <w:sz w:val="22"/>
                <w:szCs w:val="22"/>
              </w:rPr>
              <w:t>Hours</w:t>
            </w:r>
          </w:p>
        </w:tc>
      </w:tr>
      <w:tr w:rsidR="00252D52" w:rsidRPr="002E2035" w14:paraId="2E6E96A4" w14:textId="77777777" w:rsidTr="007A5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D9482F4" w14:textId="1AC3CE99" w:rsidR="00252D52" w:rsidRPr="002E2035" w:rsidRDefault="00252D52" w:rsidP="00252D52">
            <w:pPr>
              <w:rPr>
                <w:sz w:val="22"/>
                <w:szCs w:val="22"/>
              </w:rPr>
            </w:pPr>
            <w:proofErr w:type="gramStart"/>
            <w:r w:rsidRPr="002E2035">
              <w:rPr>
                <w:sz w:val="22"/>
                <w:szCs w:val="22"/>
              </w:rPr>
              <w:t>SLIS:XXXX</w:t>
            </w:r>
            <w:proofErr w:type="gramEnd"/>
          </w:p>
        </w:tc>
        <w:tc>
          <w:tcPr>
            <w:tcW w:w="6300" w:type="dxa"/>
          </w:tcPr>
          <w:p w14:paraId="65708BAD" w14:textId="64D97CC0" w:rsidR="00252D52" w:rsidRPr="002E2035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 Elective</w:t>
            </w:r>
          </w:p>
        </w:tc>
        <w:tc>
          <w:tcPr>
            <w:tcW w:w="1345" w:type="dxa"/>
          </w:tcPr>
          <w:p w14:paraId="29AB5F2A" w14:textId="0693C24C" w:rsidR="00252D52" w:rsidRPr="002E2035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252D52" w:rsidRPr="002E2035" w14:paraId="480E857E" w14:textId="77777777" w:rsidTr="007A5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7AC0EC8" w14:textId="6CCCA220" w:rsidR="00252D52" w:rsidRPr="002E2035" w:rsidRDefault="00252D52" w:rsidP="00252D52">
            <w:pPr>
              <w:rPr>
                <w:sz w:val="22"/>
                <w:szCs w:val="22"/>
              </w:rPr>
            </w:pPr>
            <w:proofErr w:type="gramStart"/>
            <w:r w:rsidRPr="002E2035">
              <w:rPr>
                <w:sz w:val="22"/>
                <w:szCs w:val="22"/>
              </w:rPr>
              <w:t>SLIS:XXXX</w:t>
            </w:r>
            <w:proofErr w:type="gramEnd"/>
          </w:p>
        </w:tc>
        <w:tc>
          <w:tcPr>
            <w:tcW w:w="6300" w:type="dxa"/>
          </w:tcPr>
          <w:p w14:paraId="0EBFE474" w14:textId="01748E87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 Elective</w:t>
            </w:r>
          </w:p>
        </w:tc>
        <w:tc>
          <w:tcPr>
            <w:tcW w:w="1345" w:type="dxa"/>
          </w:tcPr>
          <w:p w14:paraId="72ABE8CA" w14:textId="6F8C8FE8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252D52" w:rsidRPr="002E2035" w14:paraId="124FDA97" w14:textId="77777777" w:rsidTr="007A5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3FDAE42" w14:textId="77777777" w:rsidR="00252D52" w:rsidRPr="002E2035" w:rsidRDefault="00252D52" w:rsidP="00252D52">
            <w:pPr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2E2035">
              <w:rPr>
                <w:sz w:val="22"/>
                <w:szCs w:val="22"/>
              </w:rPr>
              <w:t>SLIS:XXXX</w:t>
            </w:r>
            <w:proofErr w:type="gramEnd"/>
            <w:r w:rsidRPr="002E2035">
              <w:rPr>
                <w:sz w:val="22"/>
                <w:szCs w:val="22"/>
              </w:rPr>
              <w:t xml:space="preserve">     OR</w:t>
            </w:r>
          </w:p>
          <w:p w14:paraId="4C5C7566" w14:textId="148B1108" w:rsidR="00252D52" w:rsidRPr="002E2035" w:rsidRDefault="00252D52" w:rsidP="00252D52">
            <w:pPr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SLIS:6520</w:t>
            </w:r>
          </w:p>
        </w:tc>
        <w:tc>
          <w:tcPr>
            <w:tcW w:w="6300" w:type="dxa"/>
          </w:tcPr>
          <w:p w14:paraId="7D8A6B6E" w14:textId="77777777" w:rsidR="00252D52" w:rsidRPr="002E2035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 Elective</w:t>
            </w:r>
          </w:p>
          <w:p w14:paraId="1210B308" w14:textId="2188BE60" w:rsidR="00252D52" w:rsidRPr="002E2035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Practicum in Libraries or Information Centers</w:t>
            </w:r>
          </w:p>
        </w:tc>
        <w:tc>
          <w:tcPr>
            <w:tcW w:w="1345" w:type="dxa"/>
          </w:tcPr>
          <w:p w14:paraId="4CEAC36E" w14:textId="77777777" w:rsidR="00252D52" w:rsidRPr="002E2035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  <w:p w14:paraId="25B0FFBE" w14:textId="70C01627" w:rsidR="00252D52" w:rsidRPr="002E2035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252D52" w:rsidRPr="002E2035" w14:paraId="719758B0" w14:textId="77777777" w:rsidTr="007A5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69F13F7" w14:textId="3B529793" w:rsidR="00252D52" w:rsidRPr="002E2035" w:rsidRDefault="00252D52" w:rsidP="00252D52">
            <w:pPr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Total </w:t>
            </w:r>
            <w:proofErr w:type="spellStart"/>
            <w:r>
              <w:rPr>
                <w:sz w:val="22"/>
                <w:szCs w:val="22"/>
              </w:rPr>
              <w:t>s.h.</w:t>
            </w:r>
            <w:proofErr w:type="spellEnd"/>
          </w:p>
        </w:tc>
        <w:tc>
          <w:tcPr>
            <w:tcW w:w="6300" w:type="dxa"/>
          </w:tcPr>
          <w:p w14:paraId="1FCD9D62" w14:textId="77777777" w:rsidR="00252D52" w:rsidRPr="002E2035" w:rsidRDefault="00252D52" w:rsidP="00252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2E1B8A5A" w14:textId="062E4DB2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9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252D52" w:rsidRPr="002E2035" w14:paraId="1369912D" w14:textId="77777777" w:rsidTr="007D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1D971D2F" w14:textId="77777777" w:rsidR="00252D52" w:rsidRPr="002E2035" w:rsidRDefault="00252D52" w:rsidP="00252D5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49476080" w14:textId="5F5AEF3A" w:rsidR="00252D52" w:rsidRPr="002E2035" w:rsidRDefault="00252D52" w:rsidP="00252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b/>
                <w:bCs/>
                <w:sz w:val="22"/>
                <w:szCs w:val="22"/>
              </w:rPr>
              <w:t xml:space="preserve">SLIS Elective </w:t>
            </w:r>
            <w:r w:rsidR="00371EE8">
              <w:rPr>
                <w:b/>
                <w:bCs/>
                <w:sz w:val="22"/>
                <w:szCs w:val="22"/>
              </w:rPr>
              <w:t xml:space="preserve">Available </w:t>
            </w:r>
            <w:r w:rsidRPr="002E2035">
              <w:rPr>
                <w:b/>
                <w:bCs/>
                <w:sz w:val="22"/>
                <w:szCs w:val="22"/>
              </w:rPr>
              <w:t>Choices</w:t>
            </w:r>
            <w:r w:rsidR="00371EE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Fall</w:t>
            </w:r>
            <w:r w:rsidRPr="002E2035">
              <w:rPr>
                <w:b/>
                <w:bCs/>
                <w:sz w:val="22"/>
                <w:szCs w:val="22"/>
              </w:rPr>
              <w:t xml:space="preserve"> 202</w:t>
            </w:r>
            <w:r w:rsidR="007D2AA3">
              <w:rPr>
                <w:b/>
                <w:bCs/>
                <w:sz w:val="22"/>
                <w:szCs w:val="22"/>
              </w:rPr>
              <w:t>5</w:t>
            </w:r>
            <w:r w:rsidRPr="002E2035">
              <w:rPr>
                <w:b/>
                <w:bCs/>
                <w:sz w:val="22"/>
                <w:szCs w:val="22"/>
              </w:rPr>
              <w:t>- General Track</w:t>
            </w:r>
          </w:p>
        </w:tc>
        <w:tc>
          <w:tcPr>
            <w:tcW w:w="1345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524DF2D4" w14:textId="77777777" w:rsidR="00252D52" w:rsidRPr="002E2035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52D52" w:rsidRPr="002E2035" w14:paraId="1C83BE85" w14:textId="77777777" w:rsidTr="007D2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D9E2F3" w:themeFill="accent1" w:themeFillTint="33"/>
          </w:tcPr>
          <w:p w14:paraId="6C2B9FA1" w14:textId="77777777" w:rsidR="00252D52" w:rsidRPr="002E2035" w:rsidRDefault="00252D52" w:rsidP="00252D52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SLIS:5041     </w:t>
            </w:r>
          </w:p>
          <w:p w14:paraId="6097DCDF" w14:textId="77777777" w:rsidR="00252D52" w:rsidRPr="002E2035" w:rsidRDefault="00252D52" w:rsidP="00252D52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SLIS:5042     </w:t>
            </w:r>
          </w:p>
          <w:p w14:paraId="3D013ABE" w14:textId="77777777" w:rsidR="00252D52" w:rsidRPr="002E2035" w:rsidRDefault="00252D52" w:rsidP="00252D52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SLIS:5220     </w:t>
            </w:r>
          </w:p>
          <w:p w14:paraId="64008989" w14:textId="77777777" w:rsidR="00252D52" w:rsidRDefault="00252D52" w:rsidP="00252D52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SLIS:5630   </w:t>
            </w:r>
          </w:p>
          <w:p w14:paraId="73375BCB" w14:textId="28A855EF" w:rsidR="00252D52" w:rsidRPr="002E2035" w:rsidRDefault="00252D52" w:rsidP="00252D52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SLIS:6020</w:t>
            </w:r>
            <w:r w:rsidRPr="002E2035">
              <w:rPr>
                <w:sz w:val="22"/>
                <w:szCs w:val="22"/>
              </w:rPr>
              <w:t xml:space="preserve">  </w:t>
            </w:r>
          </w:p>
          <w:p w14:paraId="2DC9739B" w14:textId="77777777" w:rsidR="00252D52" w:rsidRPr="002E2035" w:rsidRDefault="00252D52" w:rsidP="00252D52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SLIS:6130     </w:t>
            </w:r>
          </w:p>
          <w:p w14:paraId="2464DAB3" w14:textId="77777777" w:rsidR="00252D52" w:rsidRPr="002E2035" w:rsidRDefault="00252D52" w:rsidP="00252D52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SLIS:6350     </w:t>
            </w:r>
          </w:p>
          <w:p w14:paraId="4C26D341" w14:textId="77777777" w:rsidR="00252D52" w:rsidRPr="002E2035" w:rsidRDefault="00252D52" w:rsidP="00252D52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SLIS:6411     </w:t>
            </w:r>
          </w:p>
          <w:p w14:paraId="530CDFC8" w14:textId="0883305F" w:rsidR="00252D52" w:rsidRPr="002E2035" w:rsidRDefault="00252D52" w:rsidP="00252D52">
            <w:pPr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SLIS:6490    </w:t>
            </w:r>
          </w:p>
        </w:tc>
        <w:tc>
          <w:tcPr>
            <w:tcW w:w="6300" w:type="dxa"/>
            <w:shd w:val="clear" w:color="auto" w:fill="D9E2F3" w:themeFill="accent1" w:themeFillTint="33"/>
          </w:tcPr>
          <w:p w14:paraId="4AD27682" w14:textId="77777777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College and University Libraries</w:t>
            </w:r>
          </w:p>
          <w:p w14:paraId="07192DC0" w14:textId="77777777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Public Libraries </w:t>
            </w:r>
          </w:p>
          <w:p w14:paraId="6BFCCE07" w14:textId="77777777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Resources for Children</w:t>
            </w:r>
          </w:p>
          <w:p w14:paraId="5C78D3FC" w14:textId="5CF58452" w:rsidR="00252D52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Intro to Special Collections Librarianship </w:t>
            </w:r>
          </w:p>
          <w:p w14:paraId="51E2171A" w14:textId="3963D66F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Literacy and Learning</w:t>
            </w:r>
          </w:p>
          <w:p w14:paraId="226944B0" w14:textId="77777777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Community Engagement</w:t>
            </w:r>
          </w:p>
          <w:p w14:paraId="3B7CDB1F" w14:textId="77777777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Archives Theory and Practice</w:t>
            </w:r>
          </w:p>
          <w:p w14:paraId="3FEEFD2B" w14:textId="77777777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Topics in LIS: Humanities Librarianship</w:t>
            </w:r>
          </w:p>
          <w:p w14:paraId="2FF1E083" w14:textId="4E732A58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Information Policy and Ethics</w:t>
            </w:r>
          </w:p>
        </w:tc>
        <w:tc>
          <w:tcPr>
            <w:tcW w:w="1345" w:type="dxa"/>
            <w:shd w:val="clear" w:color="auto" w:fill="D9E2F3" w:themeFill="accent1" w:themeFillTint="33"/>
          </w:tcPr>
          <w:p w14:paraId="332C5600" w14:textId="77777777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46EC0448" w14:textId="77777777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676D2687" w14:textId="77777777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616C0A38" w14:textId="77777777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08D0E5E2" w14:textId="77777777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510FB2EB" w14:textId="77777777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624FB477" w14:textId="77777777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77CCFF0B" w14:textId="77777777" w:rsidR="00252D52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  <w:p w14:paraId="6D3EC7CC" w14:textId="74766A50" w:rsidR="007C1A5D" w:rsidRPr="002E2035" w:rsidRDefault="007C1A5D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252D52" w:rsidRPr="002E2035" w14:paraId="5FA76437" w14:textId="77777777" w:rsidTr="007D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7CAAC" w:themeFill="accent2" w:themeFillTint="66"/>
          </w:tcPr>
          <w:p w14:paraId="235F84D5" w14:textId="5A2E2E1C" w:rsidR="00252D52" w:rsidRPr="002E2035" w:rsidRDefault="00252D52" w:rsidP="00252D5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F7CAAC" w:themeFill="accent2" w:themeFillTint="66"/>
          </w:tcPr>
          <w:p w14:paraId="21235F9B" w14:textId="3EA42634" w:rsidR="00252D52" w:rsidRPr="002F0568" w:rsidRDefault="00252D52" w:rsidP="002F0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F0568">
              <w:rPr>
                <w:b/>
                <w:bCs/>
                <w:sz w:val="28"/>
                <w:szCs w:val="28"/>
              </w:rPr>
              <w:t>Spring 202</w:t>
            </w:r>
            <w:r w:rsidR="007D2AA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45" w:type="dxa"/>
            <w:shd w:val="clear" w:color="auto" w:fill="F7CAAC" w:themeFill="accent2" w:themeFillTint="66"/>
          </w:tcPr>
          <w:p w14:paraId="2ED294E8" w14:textId="6F68686A" w:rsidR="00252D52" w:rsidRPr="002E2035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0568" w:rsidRPr="002E2035" w14:paraId="43655229" w14:textId="77777777" w:rsidTr="007A5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0000" w:themeFill="text1"/>
          </w:tcPr>
          <w:p w14:paraId="24369614" w14:textId="3D1E1B69" w:rsidR="002F0568" w:rsidRPr="002F0568" w:rsidRDefault="002F0568" w:rsidP="002F0568">
            <w:pPr>
              <w:jc w:val="both"/>
              <w:rPr>
                <w:color w:val="FFFFFF" w:themeColor="background1"/>
                <w:sz w:val="22"/>
                <w:szCs w:val="22"/>
              </w:rPr>
            </w:pPr>
            <w:r w:rsidRPr="002F0568">
              <w:rPr>
                <w:color w:val="FFFFFF" w:themeColor="background1"/>
                <w:sz w:val="22"/>
                <w:szCs w:val="22"/>
              </w:rPr>
              <w:t>Course Number</w:t>
            </w:r>
          </w:p>
        </w:tc>
        <w:tc>
          <w:tcPr>
            <w:tcW w:w="6300" w:type="dxa"/>
            <w:shd w:val="clear" w:color="auto" w:fill="000000" w:themeFill="text1"/>
          </w:tcPr>
          <w:p w14:paraId="5D2847F8" w14:textId="7B756CA4" w:rsidR="002F0568" w:rsidRPr="002F0568" w:rsidRDefault="002F0568" w:rsidP="002F05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F0568">
              <w:rPr>
                <w:b/>
                <w:bCs/>
                <w:color w:val="FFFFFF" w:themeColor="background1"/>
                <w:sz w:val="22"/>
                <w:szCs w:val="22"/>
              </w:rPr>
              <w:t>Course Name</w:t>
            </w:r>
          </w:p>
        </w:tc>
        <w:tc>
          <w:tcPr>
            <w:tcW w:w="1345" w:type="dxa"/>
            <w:shd w:val="clear" w:color="auto" w:fill="000000" w:themeFill="text1"/>
          </w:tcPr>
          <w:p w14:paraId="6D5DD29A" w14:textId="46CBF037" w:rsidR="002F0568" w:rsidRPr="002F0568" w:rsidRDefault="002F0568" w:rsidP="002F05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F0568">
              <w:rPr>
                <w:b/>
                <w:bCs/>
                <w:color w:val="FFFFFF" w:themeColor="background1"/>
                <w:sz w:val="22"/>
                <w:szCs w:val="22"/>
              </w:rPr>
              <w:t>Hours</w:t>
            </w:r>
          </w:p>
        </w:tc>
      </w:tr>
      <w:tr w:rsidR="00252D52" w:rsidRPr="002E2035" w14:paraId="3F0BFCC3" w14:textId="77777777" w:rsidTr="007A5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B82194D" w14:textId="067DEBCD" w:rsidR="00252D52" w:rsidRPr="002E2035" w:rsidRDefault="007D2AA3" w:rsidP="00252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SLIS:7900</w:t>
            </w:r>
          </w:p>
        </w:tc>
        <w:tc>
          <w:tcPr>
            <w:tcW w:w="6300" w:type="dxa"/>
          </w:tcPr>
          <w:p w14:paraId="29119117" w14:textId="3623BB42" w:rsidR="00252D52" w:rsidRPr="002E2035" w:rsidRDefault="007D2AA3" w:rsidP="007D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SLIS Capstone Portfolio</w:t>
            </w:r>
          </w:p>
        </w:tc>
        <w:tc>
          <w:tcPr>
            <w:tcW w:w="1345" w:type="dxa"/>
          </w:tcPr>
          <w:p w14:paraId="21F7EB56" w14:textId="032D2348" w:rsidR="00252D52" w:rsidRPr="002E2035" w:rsidRDefault="007D2AA3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proofErr w:type="spellStart"/>
            <w:r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252D52" w:rsidRPr="002E2035" w14:paraId="209D8CB7" w14:textId="77777777" w:rsidTr="007A5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D417971" w14:textId="5B5A5BA2" w:rsidR="00252D52" w:rsidRPr="002E2035" w:rsidRDefault="00252D52" w:rsidP="00252D52">
            <w:pPr>
              <w:rPr>
                <w:sz w:val="22"/>
                <w:szCs w:val="22"/>
              </w:rPr>
            </w:pPr>
            <w:proofErr w:type="gramStart"/>
            <w:r w:rsidRPr="002E2035">
              <w:rPr>
                <w:sz w:val="22"/>
                <w:szCs w:val="22"/>
              </w:rPr>
              <w:t>SLIS:XXXX</w:t>
            </w:r>
            <w:proofErr w:type="gramEnd"/>
          </w:p>
        </w:tc>
        <w:tc>
          <w:tcPr>
            <w:tcW w:w="6300" w:type="dxa"/>
          </w:tcPr>
          <w:p w14:paraId="63DCB1AD" w14:textId="51B4C63E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 Elective</w:t>
            </w:r>
          </w:p>
        </w:tc>
        <w:tc>
          <w:tcPr>
            <w:tcW w:w="1345" w:type="dxa"/>
          </w:tcPr>
          <w:p w14:paraId="24991A95" w14:textId="1F2624CC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252D52" w:rsidRPr="002E2035" w14:paraId="284C61B9" w14:textId="77777777" w:rsidTr="007A5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604A14A" w14:textId="625461FF" w:rsidR="00252D52" w:rsidRPr="002E2035" w:rsidRDefault="00252D52" w:rsidP="00252D52">
            <w:pPr>
              <w:rPr>
                <w:sz w:val="22"/>
                <w:szCs w:val="22"/>
              </w:rPr>
            </w:pPr>
            <w:proofErr w:type="gramStart"/>
            <w:r w:rsidRPr="002E2035">
              <w:rPr>
                <w:sz w:val="22"/>
                <w:szCs w:val="22"/>
              </w:rPr>
              <w:t>SLIS:XXXX</w:t>
            </w:r>
            <w:proofErr w:type="gramEnd"/>
          </w:p>
        </w:tc>
        <w:tc>
          <w:tcPr>
            <w:tcW w:w="6300" w:type="dxa"/>
          </w:tcPr>
          <w:p w14:paraId="3AAC6F5F" w14:textId="707BAC65" w:rsidR="00252D52" w:rsidRPr="002E2035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 Elective</w:t>
            </w:r>
          </w:p>
        </w:tc>
        <w:tc>
          <w:tcPr>
            <w:tcW w:w="1345" w:type="dxa"/>
          </w:tcPr>
          <w:p w14:paraId="0439610A" w14:textId="11B80954" w:rsidR="00252D52" w:rsidRPr="002E2035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252D52" w:rsidRPr="002E2035" w14:paraId="28FB0014" w14:textId="77777777" w:rsidTr="007A5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3149B2E" w14:textId="77777777" w:rsidR="00252D52" w:rsidRPr="002E2035" w:rsidRDefault="00252D52" w:rsidP="00252D52">
            <w:pPr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2E2035">
              <w:rPr>
                <w:sz w:val="22"/>
                <w:szCs w:val="22"/>
              </w:rPr>
              <w:t>SLIS:XXXX</w:t>
            </w:r>
            <w:proofErr w:type="gramEnd"/>
            <w:r w:rsidRPr="002E2035">
              <w:rPr>
                <w:sz w:val="22"/>
                <w:szCs w:val="22"/>
              </w:rPr>
              <w:t xml:space="preserve">     OR</w:t>
            </w:r>
          </w:p>
          <w:p w14:paraId="14D5D009" w14:textId="3892010A" w:rsidR="00252D52" w:rsidRPr="002E2035" w:rsidRDefault="00252D52" w:rsidP="00252D52">
            <w:pPr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SLIS:6520</w:t>
            </w:r>
          </w:p>
        </w:tc>
        <w:tc>
          <w:tcPr>
            <w:tcW w:w="6300" w:type="dxa"/>
          </w:tcPr>
          <w:p w14:paraId="01C635D8" w14:textId="77777777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 Elective</w:t>
            </w:r>
          </w:p>
          <w:p w14:paraId="699AA210" w14:textId="2C0C557E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Practicum in Libraries or Information Centers</w:t>
            </w:r>
          </w:p>
        </w:tc>
        <w:tc>
          <w:tcPr>
            <w:tcW w:w="1345" w:type="dxa"/>
          </w:tcPr>
          <w:p w14:paraId="46A67E2B" w14:textId="77777777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  <w:p w14:paraId="6C4833E0" w14:textId="7C4309AA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252D52" w:rsidRPr="002E2035" w14:paraId="13AF26F8" w14:textId="77777777" w:rsidTr="007A5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018FBB1" w14:textId="28569F94" w:rsidR="00252D52" w:rsidRPr="002E2035" w:rsidRDefault="00252D52" w:rsidP="00252D52">
            <w:pPr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Total </w:t>
            </w:r>
            <w:proofErr w:type="spellStart"/>
            <w:r w:rsidR="007D2AA3">
              <w:rPr>
                <w:sz w:val="22"/>
                <w:szCs w:val="22"/>
              </w:rPr>
              <w:t>s.h.</w:t>
            </w:r>
            <w:proofErr w:type="spellEnd"/>
          </w:p>
        </w:tc>
        <w:tc>
          <w:tcPr>
            <w:tcW w:w="6300" w:type="dxa"/>
          </w:tcPr>
          <w:p w14:paraId="697CA89D" w14:textId="3E67ED8F" w:rsidR="00252D52" w:rsidRPr="002E2035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6E5D7DC7" w14:textId="198CF920" w:rsidR="00252D52" w:rsidRPr="002E2035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9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252D52" w:rsidRPr="002E2035" w14:paraId="43CDEF51" w14:textId="77777777" w:rsidTr="007A5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DC06563" w14:textId="77DAEC4C" w:rsidR="00252D52" w:rsidRPr="002E2035" w:rsidRDefault="00252D52" w:rsidP="00252D52">
            <w:pPr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Total Hours</w:t>
            </w:r>
          </w:p>
        </w:tc>
        <w:tc>
          <w:tcPr>
            <w:tcW w:w="6300" w:type="dxa"/>
          </w:tcPr>
          <w:p w14:paraId="78FE4920" w14:textId="77777777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4E483960" w14:textId="616EB995" w:rsidR="00252D52" w:rsidRPr="002E2035" w:rsidRDefault="00252D52" w:rsidP="0025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36 </w:t>
            </w:r>
            <w:proofErr w:type="spellStart"/>
            <w:r w:rsidRPr="002E2035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252D52" w:rsidRPr="002E2035" w14:paraId="3F610156" w14:textId="77777777" w:rsidTr="007A5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5666A86" w14:textId="39EC7561" w:rsidR="00252D52" w:rsidRPr="002E2035" w:rsidRDefault="00252D52" w:rsidP="00252D5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14:paraId="351176AA" w14:textId="77777777" w:rsidR="00252D52" w:rsidRPr="002E2035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7A022561" w14:textId="0CFBFB83" w:rsidR="00252D52" w:rsidRPr="002E2035" w:rsidRDefault="00252D52" w:rsidP="0025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0568" w:rsidRPr="002E2035" w14:paraId="0563C5AC" w14:textId="77777777" w:rsidTr="007D2AA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0D430F2D" w14:textId="77777777" w:rsidR="002F0568" w:rsidRPr="002E2035" w:rsidRDefault="002F0568" w:rsidP="00A873B8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60A9EA37" w14:textId="770F7D09" w:rsidR="002F0568" w:rsidRPr="002E2035" w:rsidRDefault="002F0568" w:rsidP="00A8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E2035">
              <w:rPr>
                <w:b/>
                <w:bCs/>
                <w:sz w:val="22"/>
                <w:szCs w:val="22"/>
              </w:rPr>
              <w:t>SLIS Elective</w:t>
            </w:r>
            <w:r w:rsidR="00371EE8">
              <w:rPr>
                <w:b/>
                <w:bCs/>
                <w:sz w:val="22"/>
                <w:szCs w:val="22"/>
              </w:rPr>
              <w:t xml:space="preserve"> Available </w:t>
            </w:r>
            <w:r w:rsidRPr="002E2035">
              <w:rPr>
                <w:b/>
                <w:bCs/>
                <w:sz w:val="22"/>
                <w:szCs w:val="22"/>
              </w:rPr>
              <w:t>Choices Spring 202</w:t>
            </w:r>
            <w:r w:rsidR="007D2AA3">
              <w:rPr>
                <w:b/>
                <w:bCs/>
                <w:sz w:val="22"/>
                <w:szCs w:val="22"/>
              </w:rPr>
              <w:t>6</w:t>
            </w:r>
            <w:r w:rsidR="00371EE8">
              <w:rPr>
                <w:b/>
                <w:bCs/>
                <w:sz w:val="22"/>
                <w:szCs w:val="22"/>
              </w:rPr>
              <w:t xml:space="preserve"> </w:t>
            </w:r>
            <w:r w:rsidRPr="002E2035">
              <w:rPr>
                <w:b/>
                <w:bCs/>
                <w:sz w:val="22"/>
                <w:szCs w:val="22"/>
              </w:rPr>
              <w:t>- General Track</w:t>
            </w:r>
          </w:p>
        </w:tc>
        <w:tc>
          <w:tcPr>
            <w:tcW w:w="1345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718B3B03" w14:textId="77777777" w:rsidR="002F0568" w:rsidRPr="002E2035" w:rsidRDefault="002F0568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0568" w:rsidRPr="002E2035" w14:paraId="7A9496AF" w14:textId="77777777" w:rsidTr="007D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D9E2F3" w:themeFill="accent1" w:themeFillTint="33"/>
          </w:tcPr>
          <w:p w14:paraId="5FA31A65" w14:textId="77777777" w:rsidR="002F0568" w:rsidRPr="002E2035" w:rsidRDefault="002F0568" w:rsidP="00A873B8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</w:t>
            </w:r>
            <w:r>
              <w:rPr>
                <w:sz w:val="22"/>
                <w:szCs w:val="22"/>
              </w:rPr>
              <w:t>5530</w:t>
            </w:r>
            <w:r w:rsidRPr="002E2035">
              <w:rPr>
                <w:sz w:val="22"/>
                <w:szCs w:val="22"/>
              </w:rPr>
              <w:t xml:space="preserve">     </w:t>
            </w:r>
          </w:p>
          <w:p w14:paraId="0F387667" w14:textId="77777777" w:rsidR="002F0568" w:rsidRPr="002E2035" w:rsidRDefault="002F0568" w:rsidP="00A873B8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</w:t>
            </w:r>
            <w:r>
              <w:rPr>
                <w:sz w:val="22"/>
                <w:szCs w:val="22"/>
              </w:rPr>
              <w:t>5600</w:t>
            </w:r>
            <w:r w:rsidRPr="002E2035">
              <w:rPr>
                <w:sz w:val="22"/>
                <w:szCs w:val="22"/>
              </w:rPr>
              <w:t xml:space="preserve">     </w:t>
            </w:r>
          </w:p>
          <w:p w14:paraId="0422FB81" w14:textId="77777777" w:rsidR="002F0568" w:rsidRPr="002E2035" w:rsidRDefault="002F0568" w:rsidP="00A873B8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</w:t>
            </w:r>
            <w:r>
              <w:rPr>
                <w:sz w:val="22"/>
                <w:szCs w:val="22"/>
              </w:rPr>
              <w:t>5630</w:t>
            </w:r>
            <w:r w:rsidRPr="002E2035">
              <w:rPr>
                <w:sz w:val="22"/>
                <w:szCs w:val="22"/>
              </w:rPr>
              <w:t xml:space="preserve">     </w:t>
            </w:r>
          </w:p>
          <w:p w14:paraId="4D172C2D" w14:textId="77777777" w:rsidR="002F0568" w:rsidRDefault="002F0568" w:rsidP="00A873B8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SLIS:6145</w:t>
            </w:r>
            <w:r w:rsidRPr="002E2035">
              <w:rPr>
                <w:sz w:val="22"/>
                <w:szCs w:val="22"/>
              </w:rPr>
              <w:t xml:space="preserve"> </w:t>
            </w:r>
          </w:p>
          <w:p w14:paraId="0D06898D" w14:textId="77777777" w:rsidR="002F0568" w:rsidRDefault="002F0568" w:rsidP="00A873B8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SLIS:6250</w:t>
            </w:r>
          </w:p>
          <w:p w14:paraId="4ED79979" w14:textId="77777777" w:rsidR="002F0568" w:rsidRDefault="002F0568" w:rsidP="00A873B8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SLIS:6345</w:t>
            </w:r>
          </w:p>
          <w:p w14:paraId="40279A16" w14:textId="77777777" w:rsidR="002F0568" w:rsidRPr="002E2035" w:rsidRDefault="002F0568" w:rsidP="00A87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SLIS:6355</w:t>
            </w:r>
          </w:p>
        </w:tc>
        <w:tc>
          <w:tcPr>
            <w:tcW w:w="6300" w:type="dxa"/>
            <w:shd w:val="clear" w:color="auto" w:fill="D9E2F3" w:themeFill="accent1" w:themeFillTint="33"/>
          </w:tcPr>
          <w:p w14:paraId="4A4F23BF" w14:textId="77777777" w:rsidR="002F0568" w:rsidRPr="002E2035" w:rsidRDefault="002F0568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Preservation Management </w:t>
            </w:r>
          </w:p>
          <w:p w14:paraId="562CDFDE" w14:textId="77777777" w:rsidR="007A5EAE" w:rsidRPr="002E2035" w:rsidRDefault="007A5EAE" w:rsidP="007A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Culture: History &amp; Research in Print and Digital Media</w:t>
            </w:r>
          </w:p>
          <w:p w14:paraId="012D48BB" w14:textId="77777777" w:rsidR="002F0568" w:rsidRPr="002E2035" w:rsidRDefault="002F0568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Special Collections Librarianship</w:t>
            </w:r>
          </w:p>
          <w:p w14:paraId="414BEB00" w14:textId="77777777" w:rsidR="002F0568" w:rsidRDefault="002F0568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Preservation and Stewardship</w:t>
            </w:r>
          </w:p>
          <w:p w14:paraId="18833A44" w14:textId="77777777" w:rsidR="002F0568" w:rsidRDefault="002F0568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Cataloging and Classification</w:t>
            </w:r>
          </w:p>
          <w:p w14:paraId="7D5F0AC8" w14:textId="77777777" w:rsidR="002F0568" w:rsidRDefault="002F0568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Stewardship of Information and Collections</w:t>
            </w:r>
          </w:p>
          <w:p w14:paraId="422D90D2" w14:textId="77777777" w:rsidR="002F0568" w:rsidRPr="002E2035" w:rsidRDefault="002F0568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Services for Special Collections and Archives</w:t>
            </w:r>
          </w:p>
        </w:tc>
        <w:tc>
          <w:tcPr>
            <w:tcW w:w="1345" w:type="dxa"/>
            <w:shd w:val="clear" w:color="auto" w:fill="D9E2F3" w:themeFill="accent1" w:themeFillTint="33"/>
          </w:tcPr>
          <w:p w14:paraId="69198CFF" w14:textId="77777777" w:rsidR="002F0568" w:rsidRPr="002E2035" w:rsidRDefault="002F0568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14430222" w14:textId="77777777" w:rsidR="002F0568" w:rsidRPr="002E2035" w:rsidRDefault="002F0568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69B5909D" w14:textId="77777777" w:rsidR="002F0568" w:rsidRPr="002E2035" w:rsidRDefault="002F0568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7579D510" w14:textId="77777777" w:rsidR="002F0568" w:rsidRPr="002E2035" w:rsidRDefault="002F0568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5DEFB495" w14:textId="77777777" w:rsidR="002F0568" w:rsidRPr="002E2035" w:rsidRDefault="002F0568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4FEF9603" w14:textId="77777777" w:rsidR="002F0568" w:rsidRPr="002E2035" w:rsidRDefault="002F0568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355AE1C8" w14:textId="77777777" w:rsidR="002F0568" w:rsidRPr="002E2035" w:rsidRDefault="002F0568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</w:tc>
      </w:tr>
    </w:tbl>
    <w:p w14:paraId="55BA775F" w14:textId="7835F94C" w:rsidR="00F63F5E" w:rsidRPr="002E2035" w:rsidRDefault="00F63F5E">
      <w:pPr>
        <w:rPr>
          <w:sz w:val="22"/>
          <w:szCs w:val="22"/>
        </w:rPr>
      </w:pPr>
    </w:p>
    <w:p w14:paraId="49A9D032" w14:textId="12C7F9F3" w:rsidR="00C608C8" w:rsidRDefault="00C608C8">
      <w:pPr>
        <w:rPr>
          <w:sz w:val="22"/>
          <w:szCs w:val="22"/>
        </w:rPr>
      </w:pPr>
    </w:p>
    <w:p w14:paraId="1CCC8A37" w14:textId="07A97561" w:rsidR="002603B4" w:rsidRPr="002603B4" w:rsidRDefault="002603B4" w:rsidP="002603B4">
      <w:pPr>
        <w:rPr>
          <w:sz w:val="22"/>
          <w:szCs w:val="22"/>
        </w:rPr>
      </w:pPr>
      <w:r>
        <w:rPr>
          <w:sz w:val="22"/>
          <w:szCs w:val="22"/>
        </w:rPr>
        <w:t>*SLIS Core Courses</w:t>
      </w:r>
    </w:p>
    <w:bookmarkEnd w:id="0"/>
    <w:p w14:paraId="5ACFC6C2" w14:textId="77777777" w:rsidR="00C608C8" w:rsidRPr="002E2035" w:rsidRDefault="00C608C8">
      <w:pPr>
        <w:rPr>
          <w:sz w:val="22"/>
          <w:szCs w:val="22"/>
        </w:rPr>
      </w:pPr>
    </w:p>
    <w:sectPr w:rsidR="00C608C8" w:rsidRPr="002E2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1F47" w14:textId="77777777" w:rsidR="00737ED8" w:rsidRDefault="00737ED8" w:rsidP="00737ED8">
      <w:r>
        <w:separator/>
      </w:r>
    </w:p>
  </w:endnote>
  <w:endnote w:type="continuationSeparator" w:id="0">
    <w:p w14:paraId="62D9194A" w14:textId="77777777" w:rsidR="00737ED8" w:rsidRDefault="00737ED8" w:rsidP="0073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02F1" w14:textId="77777777" w:rsidR="00737ED8" w:rsidRDefault="00737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3D33" w14:textId="77777777" w:rsidR="00737ED8" w:rsidRDefault="00737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2D2C" w14:textId="77777777" w:rsidR="00737ED8" w:rsidRDefault="0073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2C62" w14:textId="77777777" w:rsidR="00737ED8" w:rsidRDefault="00737ED8" w:rsidP="00737ED8">
      <w:r>
        <w:separator/>
      </w:r>
    </w:p>
  </w:footnote>
  <w:footnote w:type="continuationSeparator" w:id="0">
    <w:p w14:paraId="6A71C661" w14:textId="77777777" w:rsidR="00737ED8" w:rsidRDefault="00737ED8" w:rsidP="0073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3483" w14:textId="77777777" w:rsidR="00737ED8" w:rsidRDefault="00737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BBC6" w14:textId="28AE0FC0" w:rsidR="00737ED8" w:rsidRDefault="00737ED8">
    <w:pPr>
      <w:pStyle w:val="Header"/>
    </w:pPr>
    <w:r>
      <w:rPr>
        <w:noProof/>
      </w:rPr>
      <w:drawing>
        <wp:inline distT="0" distB="0" distL="0" distR="0" wp14:anchorId="389EFC69" wp14:editId="5DABB27D">
          <wp:extent cx="2203708" cy="377953"/>
          <wp:effectExtent l="0" t="0" r="6350" b="3175"/>
          <wp:docPr id="283535913" name="Picture 1" descr="A yellow and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535913" name="Picture 1" descr="A yellow and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708" cy="377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7F1C" w14:textId="77777777" w:rsidR="00737ED8" w:rsidRDefault="00737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D3B27"/>
    <w:multiLevelType w:val="hybridMultilevel"/>
    <w:tmpl w:val="94365C9E"/>
    <w:lvl w:ilvl="0" w:tplc="13A4EA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52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5E"/>
    <w:rsid w:val="00252D52"/>
    <w:rsid w:val="0025465E"/>
    <w:rsid w:val="002603B4"/>
    <w:rsid w:val="002E2035"/>
    <w:rsid w:val="002F0568"/>
    <w:rsid w:val="00371EE8"/>
    <w:rsid w:val="003975F8"/>
    <w:rsid w:val="00737ED8"/>
    <w:rsid w:val="007A5EAE"/>
    <w:rsid w:val="007C1A5D"/>
    <w:rsid w:val="007D2AA3"/>
    <w:rsid w:val="00845109"/>
    <w:rsid w:val="008D2FB4"/>
    <w:rsid w:val="00947F9C"/>
    <w:rsid w:val="00AA23E0"/>
    <w:rsid w:val="00C608C8"/>
    <w:rsid w:val="00E20FBB"/>
    <w:rsid w:val="00E53FD4"/>
    <w:rsid w:val="00F6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DBE44"/>
  <w15:chartTrackingRefBased/>
  <w15:docId w15:val="{9360E9A4-F074-4DA7-B86A-4A470F17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F5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F63F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260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E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7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McCullough, Katherine L</dc:creator>
  <cp:keywords/>
  <dc:description/>
  <cp:lastModifiedBy>McCullough, Katherine L</cp:lastModifiedBy>
  <cp:revision>4</cp:revision>
  <dcterms:created xsi:type="dcterms:W3CDTF">2024-02-20T15:07:00Z</dcterms:created>
  <dcterms:modified xsi:type="dcterms:W3CDTF">2024-02-20T15:15:00Z</dcterms:modified>
</cp:coreProperties>
</file>