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E5EB" w14:textId="77777777" w:rsidR="00350291" w:rsidRPr="001B7BCA" w:rsidRDefault="00350291" w:rsidP="001B7BCA">
      <w:pPr>
        <w:pStyle w:val="Heading1"/>
        <w:jc w:val="center"/>
        <w:rPr>
          <w:rFonts w:asciiTheme="minorHAnsi" w:hAnsiTheme="minorHAnsi" w:cstheme="minorHAnsi"/>
          <w:color w:val="auto"/>
        </w:rPr>
      </w:pPr>
      <w:r w:rsidRPr="001B7BCA">
        <w:rPr>
          <w:rFonts w:asciiTheme="minorHAnsi" w:hAnsiTheme="minorHAnsi" w:cstheme="minorHAnsi"/>
          <w:color w:val="auto"/>
        </w:rPr>
        <w:t>SLIS MA LIS Plan of Study</w:t>
      </w:r>
    </w:p>
    <w:p w14:paraId="77AD36F8" w14:textId="3478AC53" w:rsidR="00350291" w:rsidRPr="001B7BCA" w:rsidRDefault="00700544" w:rsidP="001B7BCA">
      <w:pPr>
        <w:pStyle w:val="Heading2"/>
        <w:jc w:val="center"/>
        <w:rPr>
          <w:rFonts w:asciiTheme="minorHAnsi" w:hAnsiTheme="minorHAnsi" w:cstheme="minorHAnsi"/>
          <w:color w:val="auto"/>
        </w:rPr>
      </w:pPr>
      <w:r w:rsidRPr="001B7BCA">
        <w:rPr>
          <w:rFonts w:asciiTheme="minorHAnsi" w:hAnsiTheme="minorHAnsi" w:cstheme="minorHAnsi"/>
          <w:color w:val="auto"/>
          <w:highlight w:val="yellow"/>
        </w:rPr>
        <w:t>General Librarianship, Part-Time</w:t>
      </w:r>
      <w:r w:rsidR="00350291" w:rsidRPr="001B7BCA">
        <w:rPr>
          <w:rFonts w:asciiTheme="minorHAnsi" w:hAnsiTheme="minorHAnsi" w:cstheme="minorHAnsi"/>
          <w:color w:val="auto"/>
          <w:highlight w:val="yellow"/>
        </w:rPr>
        <w:t>, 2 years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85"/>
        <w:gridCol w:w="6210"/>
        <w:gridCol w:w="1255"/>
      </w:tblGrid>
      <w:tr w:rsidR="00350291" w:rsidRPr="00FA0804" w14:paraId="19ECE570" w14:textId="77777777" w:rsidTr="00A87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B22B6B0" w14:textId="77777777" w:rsidR="00350291" w:rsidRPr="00FA0804" w:rsidRDefault="00350291" w:rsidP="00A873B8">
            <w:pPr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Course Number</w:t>
            </w:r>
          </w:p>
        </w:tc>
        <w:tc>
          <w:tcPr>
            <w:tcW w:w="6210" w:type="dxa"/>
          </w:tcPr>
          <w:p w14:paraId="0DC75BAD" w14:textId="77777777" w:rsidR="00350291" w:rsidRPr="00FA0804" w:rsidRDefault="00350291" w:rsidP="00A873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Course Name</w:t>
            </w:r>
          </w:p>
        </w:tc>
        <w:tc>
          <w:tcPr>
            <w:tcW w:w="1255" w:type="dxa"/>
          </w:tcPr>
          <w:p w14:paraId="3414B83E" w14:textId="77777777" w:rsidR="00350291" w:rsidRPr="00FA0804" w:rsidRDefault="00350291" w:rsidP="00A873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Hours</w:t>
            </w:r>
          </w:p>
        </w:tc>
      </w:tr>
      <w:tr w:rsidR="00350291" w:rsidRPr="00FA0804" w14:paraId="2A3652DD" w14:textId="77777777" w:rsidTr="00A8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02AB508" w14:textId="77777777" w:rsidR="00350291" w:rsidRPr="00FA0804" w:rsidRDefault="00350291" w:rsidP="00A873B8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  <w:shd w:val="clear" w:color="auto" w:fill="C9C9C9" w:themeFill="accent3" w:themeFillTint="99"/>
          </w:tcPr>
          <w:p w14:paraId="716FC859" w14:textId="1CEB63F9" w:rsidR="00350291" w:rsidRPr="00FA0804" w:rsidRDefault="00350291" w:rsidP="00A8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A0804">
              <w:rPr>
                <w:b/>
                <w:bCs/>
                <w:sz w:val="28"/>
                <w:szCs w:val="28"/>
              </w:rPr>
              <w:t>Fall 202</w:t>
            </w:r>
            <w:r w:rsidR="00E224A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55" w:type="dxa"/>
          </w:tcPr>
          <w:p w14:paraId="6865F35E" w14:textId="77777777" w:rsidR="00350291" w:rsidRPr="00FA0804" w:rsidRDefault="00350291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50291" w:rsidRPr="00FA0804" w14:paraId="1E8FFEFB" w14:textId="77777777" w:rsidTr="00A8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115A97A" w14:textId="77777777" w:rsidR="00350291" w:rsidRPr="00FA0804" w:rsidRDefault="00350291" w:rsidP="00A873B8">
            <w:pPr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SLIS:5010</w:t>
            </w:r>
          </w:p>
        </w:tc>
        <w:tc>
          <w:tcPr>
            <w:tcW w:w="6210" w:type="dxa"/>
          </w:tcPr>
          <w:p w14:paraId="371361D9" w14:textId="77777777" w:rsidR="00350291" w:rsidRPr="00FA0804" w:rsidRDefault="00350291" w:rsidP="00A8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Libraries, Culture, and Society*</w:t>
            </w:r>
          </w:p>
        </w:tc>
        <w:tc>
          <w:tcPr>
            <w:tcW w:w="1255" w:type="dxa"/>
          </w:tcPr>
          <w:p w14:paraId="7D9D81F8" w14:textId="77777777" w:rsidR="00350291" w:rsidRPr="00FA0804" w:rsidRDefault="00350291" w:rsidP="00A8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s.h.</w:t>
            </w:r>
          </w:p>
        </w:tc>
      </w:tr>
      <w:tr w:rsidR="00304BFE" w:rsidRPr="00FA0804" w14:paraId="569C75C9" w14:textId="77777777" w:rsidTr="00A8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8DCBC5C" w14:textId="77777777" w:rsidR="00304BFE" w:rsidRPr="00FA0804" w:rsidRDefault="00304BFE" w:rsidP="00304BFE">
            <w:pPr>
              <w:rPr>
                <w:b w:val="0"/>
                <w:bCs w:val="0"/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 xml:space="preserve">SLIS:5020     </w:t>
            </w:r>
            <w:r w:rsidRPr="00FA0804">
              <w:rPr>
                <w:sz w:val="22"/>
                <w:szCs w:val="22"/>
                <w:u w:val="single"/>
              </w:rPr>
              <w:t>OR</w:t>
            </w:r>
          </w:p>
          <w:p w14:paraId="3732D809" w14:textId="5C07BBEE" w:rsidR="00304BFE" w:rsidRPr="00FA0804" w:rsidRDefault="00304BFE" w:rsidP="00304BFE">
            <w:pPr>
              <w:rPr>
                <w:b w:val="0"/>
                <w:bCs w:val="0"/>
                <w:sz w:val="22"/>
                <w:szCs w:val="22"/>
                <w:u w:val="single"/>
              </w:rPr>
            </w:pPr>
            <w:r w:rsidRPr="00FA0804">
              <w:rPr>
                <w:sz w:val="22"/>
                <w:szCs w:val="22"/>
              </w:rPr>
              <w:t xml:space="preserve">SLIS:6140   </w:t>
            </w:r>
          </w:p>
          <w:p w14:paraId="1535AEA4" w14:textId="6C4CA71E" w:rsidR="00547C0D" w:rsidRPr="00FA0804" w:rsidRDefault="00547C0D" w:rsidP="00304BFE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0EE8210E" w14:textId="7213A518" w:rsidR="00304BFE" w:rsidRPr="00FA0804" w:rsidRDefault="00E224A4" w:rsidP="0030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User Services and Technology</w:t>
            </w:r>
            <w:r w:rsidR="00304BFE" w:rsidRPr="00FA0804">
              <w:rPr>
                <w:sz w:val="22"/>
                <w:szCs w:val="22"/>
              </w:rPr>
              <w:t>*</w:t>
            </w:r>
          </w:p>
          <w:p w14:paraId="477979AF" w14:textId="6EA2B510" w:rsidR="00547C0D" w:rsidRPr="00FA0804" w:rsidRDefault="00E224A4" w:rsidP="00E22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User Services and Technology</w:t>
            </w:r>
            <w:r w:rsidR="00304BFE" w:rsidRPr="00FA0804">
              <w:rPr>
                <w:sz w:val="22"/>
                <w:szCs w:val="22"/>
              </w:rPr>
              <w:t>*</w:t>
            </w:r>
          </w:p>
        </w:tc>
        <w:tc>
          <w:tcPr>
            <w:tcW w:w="1255" w:type="dxa"/>
          </w:tcPr>
          <w:p w14:paraId="107814BE" w14:textId="77777777" w:rsidR="00304BFE" w:rsidRPr="00FA0804" w:rsidRDefault="00304BFE" w:rsidP="0030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s.h.</w:t>
            </w:r>
          </w:p>
          <w:p w14:paraId="1A3DF994" w14:textId="2B57A2A7" w:rsidR="00547C0D" w:rsidRPr="00FA0804" w:rsidRDefault="00304BFE" w:rsidP="00E22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s.h.</w:t>
            </w:r>
          </w:p>
        </w:tc>
      </w:tr>
      <w:tr w:rsidR="00304BFE" w:rsidRPr="00FA0804" w14:paraId="59EBD7A9" w14:textId="77777777" w:rsidTr="00A8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B5F83C0" w14:textId="1477BF40" w:rsidR="00304BFE" w:rsidRPr="00FA0804" w:rsidRDefault="00304BFE" w:rsidP="00304BFE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A4E2D86" w14:textId="50F0BE95" w:rsidR="00304BFE" w:rsidRPr="00FA0804" w:rsidRDefault="00304BFE" w:rsidP="0030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1435402E" w14:textId="3ECC4D25" w:rsidR="00304BFE" w:rsidRPr="00FA0804" w:rsidRDefault="00304BFE" w:rsidP="0030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04BFE" w:rsidRPr="00FA0804" w14:paraId="5D753A4D" w14:textId="77777777" w:rsidTr="00A8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7BD5C04" w14:textId="77777777" w:rsidR="00304BFE" w:rsidRPr="00FA0804" w:rsidRDefault="00304BFE" w:rsidP="00304BFE">
            <w:pPr>
              <w:rPr>
                <w:b w:val="0"/>
                <w:bCs w:val="0"/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Total s.h.</w:t>
            </w:r>
          </w:p>
        </w:tc>
        <w:tc>
          <w:tcPr>
            <w:tcW w:w="6210" w:type="dxa"/>
          </w:tcPr>
          <w:p w14:paraId="467FD554" w14:textId="77777777" w:rsidR="00304BFE" w:rsidRPr="00FA0804" w:rsidRDefault="00304BFE" w:rsidP="00304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5" w:type="dxa"/>
          </w:tcPr>
          <w:p w14:paraId="3127C31F" w14:textId="6311CF83" w:rsidR="00304BFE" w:rsidRPr="00FA0804" w:rsidRDefault="00547C0D" w:rsidP="0030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A0804">
              <w:rPr>
                <w:b/>
                <w:bCs/>
                <w:sz w:val="22"/>
                <w:szCs w:val="22"/>
              </w:rPr>
              <w:t>6</w:t>
            </w:r>
            <w:r w:rsidR="00304BFE" w:rsidRPr="00FA0804">
              <w:rPr>
                <w:b/>
                <w:bCs/>
                <w:sz w:val="22"/>
                <w:szCs w:val="22"/>
              </w:rPr>
              <w:t xml:space="preserve"> s.h.</w:t>
            </w:r>
          </w:p>
        </w:tc>
      </w:tr>
      <w:tr w:rsidR="00304BFE" w:rsidRPr="00FA0804" w14:paraId="47F1B1C5" w14:textId="77777777" w:rsidTr="00A873B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54A8518" w14:textId="77777777" w:rsidR="00304BFE" w:rsidRPr="00FA0804" w:rsidRDefault="00304BFE" w:rsidP="00304BFE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  <w:shd w:val="clear" w:color="auto" w:fill="auto"/>
          </w:tcPr>
          <w:p w14:paraId="46E0E3DA" w14:textId="77777777" w:rsidR="00304BFE" w:rsidRPr="00FA0804" w:rsidRDefault="00304BFE" w:rsidP="00304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*Courses with one Asterix are SLIS core courses</w:t>
            </w:r>
          </w:p>
        </w:tc>
        <w:tc>
          <w:tcPr>
            <w:tcW w:w="1255" w:type="dxa"/>
          </w:tcPr>
          <w:p w14:paraId="3C91FF08" w14:textId="77777777" w:rsidR="00304BFE" w:rsidRPr="00FA0804" w:rsidRDefault="00304BFE" w:rsidP="0030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04BFE" w:rsidRPr="00FA0804" w14:paraId="0CB15999" w14:textId="77777777" w:rsidTr="00FA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</w:tcPr>
          <w:p w14:paraId="1E3DA092" w14:textId="77777777" w:rsidR="00304BFE" w:rsidRPr="00FA0804" w:rsidRDefault="00304BFE" w:rsidP="00304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shd w:val="clear" w:color="auto" w:fill="auto"/>
          </w:tcPr>
          <w:p w14:paraId="3D45B7E3" w14:textId="43A129E4" w:rsidR="00304BFE" w:rsidRPr="00E224A4" w:rsidRDefault="00304BFE" w:rsidP="00304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E224A4">
              <w:rPr>
                <w:b/>
                <w:bCs/>
                <w:sz w:val="28"/>
                <w:szCs w:val="28"/>
              </w:rPr>
              <w:t>Spring 202</w:t>
            </w:r>
            <w:r w:rsidR="00E224A4" w:rsidRPr="00E224A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55" w:type="dxa"/>
            <w:shd w:val="clear" w:color="auto" w:fill="auto"/>
          </w:tcPr>
          <w:p w14:paraId="36AC57CE" w14:textId="77777777" w:rsidR="00304BFE" w:rsidRPr="00FA0804" w:rsidRDefault="00304BFE" w:rsidP="0030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04BFE" w:rsidRPr="00FA0804" w14:paraId="6586B016" w14:textId="77777777" w:rsidTr="00A873B8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000000" w:themeFill="text1"/>
          </w:tcPr>
          <w:p w14:paraId="0AC6FB4E" w14:textId="77777777" w:rsidR="00304BFE" w:rsidRPr="00FA0804" w:rsidRDefault="00304BFE" w:rsidP="00304BFE">
            <w:pPr>
              <w:rPr>
                <w:sz w:val="22"/>
                <w:szCs w:val="22"/>
              </w:rPr>
            </w:pPr>
            <w:r w:rsidRPr="00FA0804">
              <w:rPr>
                <w:color w:val="FFFFFF" w:themeColor="background1"/>
                <w:sz w:val="22"/>
                <w:szCs w:val="22"/>
              </w:rPr>
              <w:t>Course Number</w:t>
            </w:r>
          </w:p>
        </w:tc>
        <w:tc>
          <w:tcPr>
            <w:tcW w:w="6210" w:type="dxa"/>
            <w:shd w:val="clear" w:color="auto" w:fill="000000" w:themeFill="text1"/>
          </w:tcPr>
          <w:p w14:paraId="0EA3A612" w14:textId="77777777" w:rsidR="00304BFE" w:rsidRPr="00FA0804" w:rsidRDefault="00304BFE" w:rsidP="00304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A0804">
              <w:rPr>
                <w:b/>
                <w:bCs/>
                <w:color w:val="FFFFFF" w:themeColor="background1"/>
                <w:sz w:val="22"/>
                <w:szCs w:val="22"/>
              </w:rPr>
              <w:t>Course Name</w:t>
            </w:r>
          </w:p>
        </w:tc>
        <w:tc>
          <w:tcPr>
            <w:tcW w:w="1255" w:type="dxa"/>
            <w:shd w:val="clear" w:color="auto" w:fill="000000" w:themeFill="text1"/>
          </w:tcPr>
          <w:p w14:paraId="3726C600" w14:textId="77777777" w:rsidR="00304BFE" w:rsidRPr="00FA0804" w:rsidRDefault="00304BFE" w:rsidP="0030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b/>
                <w:bCs/>
                <w:color w:val="FFFFFF" w:themeColor="background1"/>
                <w:sz w:val="22"/>
                <w:szCs w:val="22"/>
              </w:rPr>
              <w:t>Hours</w:t>
            </w:r>
          </w:p>
        </w:tc>
      </w:tr>
      <w:tr w:rsidR="00304BFE" w:rsidRPr="00FA0804" w14:paraId="16FA4642" w14:textId="77777777" w:rsidTr="00A8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C9C9C9" w:themeFill="accent3" w:themeFillTint="99"/>
          </w:tcPr>
          <w:p w14:paraId="7B1E1DC5" w14:textId="77777777" w:rsidR="00304BFE" w:rsidRPr="00FA0804" w:rsidRDefault="00304BFE" w:rsidP="00304BFE">
            <w:pPr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SLIS:5030</w:t>
            </w:r>
          </w:p>
        </w:tc>
        <w:tc>
          <w:tcPr>
            <w:tcW w:w="6210" w:type="dxa"/>
            <w:shd w:val="clear" w:color="auto" w:fill="C9C9C9" w:themeFill="accent3" w:themeFillTint="99"/>
          </w:tcPr>
          <w:p w14:paraId="4D691057" w14:textId="77777777" w:rsidR="00304BFE" w:rsidRPr="00FA0804" w:rsidRDefault="00304BFE" w:rsidP="0030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Information Organization*</w:t>
            </w:r>
          </w:p>
        </w:tc>
        <w:tc>
          <w:tcPr>
            <w:tcW w:w="1255" w:type="dxa"/>
            <w:shd w:val="clear" w:color="auto" w:fill="C9C9C9" w:themeFill="accent3" w:themeFillTint="99"/>
          </w:tcPr>
          <w:p w14:paraId="52A4CA86" w14:textId="77777777" w:rsidR="00304BFE" w:rsidRPr="00FA0804" w:rsidRDefault="00304BFE" w:rsidP="0030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s.h.</w:t>
            </w:r>
          </w:p>
        </w:tc>
      </w:tr>
      <w:tr w:rsidR="00304BFE" w:rsidRPr="00FA0804" w14:paraId="24EDA5C5" w14:textId="77777777" w:rsidTr="00A8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6E65DF4" w14:textId="77777777" w:rsidR="00304BFE" w:rsidRPr="00FA0804" w:rsidRDefault="00304BFE" w:rsidP="00304BFE">
            <w:pPr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SLIS:6170</w:t>
            </w:r>
          </w:p>
        </w:tc>
        <w:tc>
          <w:tcPr>
            <w:tcW w:w="6210" w:type="dxa"/>
          </w:tcPr>
          <w:p w14:paraId="3EAF2013" w14:textId="77777777" w:rsidR="00304BFE" w:rsidRPr="00FA0804" w:rsidRDefault="00304BFE" w:rsidP="0030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Management, Teams, and Leadership*</w:t>
            </w:r>
          </w:p>
        </w:tc>
        <w:tc>
          <w:tcPr>
            <w:tcW w:w="1255" w:type="dxa"/>
          </w:tcPr>
          <w:p w14:paraId="5F6E48D9" w14:textId="77777777" w:rsidR="00304BFE" w:rsidRPr="00FA0804" w:rsidRDefault="00304BFE" w:rsidP="0030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s.h.</w:t>
            </w:r>
          </w:p>
        </w:tc>
      </w:tr>
      <w:tr w:rsidR="00304BFE" w:rsidRPr="00FA0804" w14:paraId="61AB9740" w14:textId="77777777" w:rsidTr="00A8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bottom w:val="single" w:sz="4" w:space="0" w:color="666666" w:themeColor="text1" w:themeTint="99"/>
            </w:tcBorders>
          </w:tcPr>
          <w:p w14:paraId="4BFD307C" w14:textId="2270D93B" w:rsidR="00304BFE" w:rsidRPr="00FA0804" w:rsidRDefault="00304BFE" w:rsidP="00304BFE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bottom w:val="single" w:sz="4" w:space="0" w:color="666666" w:themeColor="text1" w:themeTint="99"/>
            </w:tcBorders>
          </w:tcPr>
          <w:p w14:paraId="4B39EE8C" w14:textId="77777777" w:rsidR="00304BFE" w:rsidRPr="00FA0804" w:rsidRDefault="00304BFE" w:rsidP="0030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single" w:sz="4" w:space="0" w:color="666666" w:themeColor="text1" w:themeTint="99"/>
            </w:tcBorders>
          </w:tcPr>
          <w:p w14:paraId="0881411C" w14:textId="5E4A7244" w:rsidR="00304BFE" w:rsidRPr="00FA0804" w:rsidRDefault="00304BFE" w:rsidP="0030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04BFE" w:rsidRPr="00FA0804" w14:paraId="35721CB2" w14:textId="77777777" w:rsidTr="00A873B8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C9C9C9" w:themeFill="accent3" w:themeFillTint="99"/>
          </w:tcPr>
          <w:p w14:paraId="0ED6686A" w14:textId="152E0B36" w:rsidR="00304BFE" w:rsidRPr="00FA0804" w:rsidRDefault="00547C0D" w:rsidP="00304BFE">
            <w:pPr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Total s.h.</w:t>
            </w:r>
          </w:p>
        </w:tc>
        <w:tc>
          <w:tcPr>
            <w:tcW w:w="6210" w:type="dxa"/>
            <w:shd w:val="clear" w:color="auto" w:fill="C9C9C9" w:themeFill="accent3" w:themeFillTint="99"/>
          </w:tcPr>
          <w:p w14:paraId="52706F24" w14:textId="77777777" w:rsidR="00304BFE" w:rsidRPr="00FA0804" w:rsidRDefault="00304BFE" w:rsidP="0030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C9C9C9" w:themeFill="accent3" w:themeFillTint="99"/>
          </w:tcPr>
          <w:p w14:paraId="3E64A09A" w14:textId="083305BC" w:rsidR="00304BFE" w:rsidRPr="00FA0804" w:rsidRDefault="00547C0D" w:rsidP="0030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6 s.h.</w:t>
            </w:r>
          </w:p>
        </w:tc>
      </w:tr>
      <w:tr w:rsidR="00693729" w:rsidRPr="00FA0804" w14:paraId="09AD7455" w14:textId="77777777" w:rsidTr="00547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</w:tcPr>
          <w:p w14:paraId="02FE47E9" w14:textId="77777777" w:rsidR="00693729" w:rsidRPr="00FA0804" w:rsidRDefault="00693729" w:rsidP="00A873B8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  <w:shd w:val="clear" w:color="auto" w:fill="auto"/>
          </w:tcPr>
          <w:p w14:paraId="7019740F" w14:textId="22A98AE6" w:rsidR="00693729" w:rsidRPr="00FA0804" w:rsidRDefault="00693729" w:rsidP="00A8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0804">
              <w:rPr>
                <w:b/>
                <w:bCs/>
                <w:sz w:val="28"/>
                <w:szCs w:val="28"/>
              </w:rPr>
              <w:t>Summer 202</w:t>
            </w:r>
            <w:r w:rsidR="00E224A4">
              <w:rPr>
                <w:b/>
                <w:bCs/>
                <w:sz w:val="28"/>
                <w:szCs w:val="28"/>
              </w:rPr>
              <w:t>6</w:t>
            </w:r>
            <w:r w:rsidRPr="00FA0804">
              <w:rPr>
                <w:b/>
                <w:bCs/>
                <w:sz w:val="28"/>
                <w:szCs w:val="28"/>
              </w:rPr>
              <w:t>**</w:t>
            </w:r>
          </w:p>
        </w:tc>
        <w:tc>
          <w:tcPr>
            <w:tcW w:w="1255" w:type="dxa"/>
            <w:shd w:val="clear" w:color="auto" w:fill="auto"/>
          </w:tcPr>
          <w:p w14:paraId="1B86490F" w14:textId="77777777" w:rsidR="00693729" w:rsidRPr="00FA0804" w:rsidRDefault="00693729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693729" w:rsidRPr="00FA0804" w14:paraId="402B307A" w14:textId="77777777" w:rsidTr="00A873B8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000000" w:themeFill="text1"/>
          </w:tcPr>
          <w:p w14:paraId="5E5496FA" w14:textId="77777777" w:rsidR="00693729" w:rsidRPr="00FA0804" w:rsidRDefault="00693729" w:rsidP="00A873B8">
            <w:pPr>
              <w:rPr>
                <w:sz w:val="22"/>
                <w:szCs w:val="22"/>
              </w:rPr>
            </w:pPr>
            <w:r w:rsidRPr="00FA0804">
              <w:rPr>
                <w:color w:val="FFFFFF" w:themeColor="background1"/>
                <w:sz w:val="22"/>
                <w:szCs w:val="22"/>
              </w:rPr>
              <w:t>Course Number</w:t>
            </w:r>
          </w:p>
        </w:tc>
        <w:tc>
          <w:tcPr>
            <w:tcW w:w="6210" w:type="dxa"/>
            <w:shd w:val="clear" w:color="auto" w:fill="000000" w:themeFill="text1"/>
          </w:tcPr>
          <w:p w14:paraId="6E30D434" w14:textId="77777777" w:rsidR="00693729" w:rsidRPr="00FA0804" w:rsidRDefault="00693729" w:rsidP="00A8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A0804">
              <w:rPr>
                <w:b/>
                <w:bCs/>
                <w:color w:val="FFFFFF" w:themeColor="background1"/>
                <w:sz w:val="22"/>
                <w:szCs w:val="22"/>
              </w:rPr>
              <w:t>Course Name</w:t>
            </w:r>
          </w:p>
        </w:tc>
        <w:tc>
          <w:tcPr>
            <w:tcW w:w="1255" w:type="dxa"/>
            <w:shd w:val="clear" w:color="auto" w:fill="000000" w:themeFill="text1"/>
          </w:tcPr>
          <w:p w14:paraId="6249B17F" w14:textId="77777777" w:rsidR="00693729" w:rsidRPr="00FA0804" w:rsidRDefault="00693729" w:rsidP="00A8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b/>
                <w:bCs/>
                <w:color w:val="FFFFFF" w:themeColor="background1"/>
                <w:sz w:val="22"/>
                <w:szCs w:val="22"/>
              </w:rPr>
              <w:t>Hours</w:t>
            </w:r>
          </w:p>
        </w:tc>
      </w:tr>
      <w:tr w:rsidR="00693729" w:rsidRPr="00FA0804" w14:paraId="344D122E" w14:textId="77777777" w:rsidTr="00A8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3EF7BE8" w14:textId="50A11753" w:rsidR="00693729" w:rsidRPr="00FA0804" w:rsidRDefault="00693729" w:rsidP="00A873B8">
            <w:pPr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SLIS:</w:t>
            </w:r>
            <w:r w:rsidR="004D66DB">
              <w:rPr>
                <w:sz w:val="22"/>
                <w:szCs w:val="22"/>
              </w:rPr>
              <w:t>6115</w:t>
            </w:r>
          </w:p>
        </w:tc>
        <w:tc>
          <w:tcPr>
            <w:tcW w:w="6210" w:type="dxa"/>
          </w:tcPr>
          <w:p w14:paraId="257146FA" w14:textId="7924FCBD" w:rsidR="00693729" w:rsidRPr="00FA0804" w:rsidRDefault="00E224A4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Research Methods in LIS</w:t>
            </w:r>
            <w:r w:rsidR="004D66DB">
              <w:rPr>
                <w:sz w:val="22"/>
                <w:szCs w:val="22"/>
              </w:rPr>
              <w:t>*</w:t>
            </w:r>
          </w:p>
        </w:tc>
        <w:tc>
          <w:tcPr>
            <w:tcW w:w="1255" w:type="dxa"/>
          </w:tcPr>
          <w:p w14:paraId="05BCBA8B" w14:textId="77777777" w:rsidR="00693729" w:rsidRPr="00FA0804" w:rsidRDefault="00693729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s.h.</w:t>
            </w:r>
          </w:p>
        </w:tc>
      </w:tr>
      <w:tr w:rsidR="00693729" w:rsidRPr="00FA0804" w14:paraId="3B02339C" w14:textId="77777777" w:rsidTr="00A8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BBF4495" w14:textId="1C1868D9" w:rsidR="00693729" w:rsidRPr="00FA0804" w:rsidRDefault="00547C0D" w:rsidP="00A873B8">
            <w:pPr>
              <w:rPr>
                <w:sz w:val="22"/>
                <w:szCs w:val="22"/>
              </w:rPr>
            </w:pPr>
            <w:proofErr w:type="gramStart"/>
            <w:r w:rsidRPr="00FA0804">
              <w:rPr>
                <w:sz w:val="22"/>
                <w:szCs w:val="22"/>
              </w:rPr>
              <w:t>SLIS:</w:t>
            </w:r>
            <w:r w:rsidR="00FA0804" w:rsidRPr="00FA0804">
              <w:rPr>
                <w:sz w:val="22"/>
                <w:szCs w:val="22"/>
              </w:rPr>
              <w:t>XXXX</w:t>
            </w:r>
            <w:proofErr w:type="gramEnd"/>
          </w:p>
        </w:tc>
        <w:tc>
          <w:tcPr>
            <w:tcW w:w="6210" w:type="dxa"/>
          </w:tcPr>
          <w:p w14:paraId="43B6C1C0" w14:textId="0658E415" w:rsidR="00693729" w:rsidRPr="00FA0804" w:rsidRDefault="00FA0804" w:rsidP="00A8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SLIS Elective</w:t>
            </w:r>
          </w:p>
        </w:tc>
        <w:tc>
          <w:tcPr>
            <w:tcW w:w="1255" w:type="dxa"/>
          </w:tcPr>
          <w:p w14:paraId="5533B060" w14:textId="77777777" w:rsidR="00693729" w:rsidRPr="00FA0804" w:rsidRDefault="00693729" w:rsidP="00A8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s.h.</w:t>
            </w:r>
          </w:p>
        </w:tc>
      </w:tr>
      <w:tr w:rsidR="00693729" w:rsidRPr="00FA0804" w14:paraId="79D49BC5" w14:textId="77777777" w:rsidTr="0069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</w:tcPr>
          <w:p w14:paraId="5627C0DC" w14:textId="61E827EA" w:rsidR="00693729" w:rsidRPr="00FA0804" w:rsidRDefault="00693729" w:rsidP="00A873B8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10" w:type="dxa"/>
            <w:shd w:val="clear" w:color="auto" w:fill="auto"/>
          </w:tcPr>
          <w:p w14:paraId="4E1E9788" w14:textId="77777777" w:rsidR="00693729" w:rsidRPr="00FA0804" w:rsidRDefault="00693729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</w:tcPr>
          <w:p w14:paraId="06A81905" w14:textId="69CC6915" w:rsidR="00693729" w:rsidRPr="00FA0804" w:rsidRDefault="00693729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47C0D" w:rsidRPr="00FA0804" w14:paraId="4D469929" w14:textId="77777777" w:rsidTr="00693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</w:tcPr>
          <w:p w14:paraId="14184AD1" w14:textId="0352DC51" w:rsidR="00547C0D" w:rsidRPr="00FA0804" w:rsidRDefault="00547C0D" w:rsidP="00A873B8">
            <w:pPr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Total s.h.</w:t>
            </w:r>
          </w:p>
        </w:tc>
        <w:tc>
          <w:tcPr>
            <w:tcW w:w="6210" w:type="dxa"/>
            <w:shd w:val="clear" w:color="auto" w:fill="auto"/>
          </w:tcPr>
          <w:p w14:paraId="02FAF425" w14:textId="77777777" w:rsidR="00547C0D" w:rsidRPr="00FA0804" w:rsidRDefault="00547C0D" w:rsidP="00A8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</w:tcPr>
          <w:p w14:paraId="7074D61A" w14:textId="13306EA0" w:rsidR="00547C0D" w:rsidRPr="00FA0804" w:rsidRDefault="00547C0D" w:rsidP="00A8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A0804">
              <w:rPr>
                <w:b/>
                <w:bCs/>
                <w:sz w:val="22"/>
                <w:szCs w:val="22"/>
              </w:rPr>
              <w:t>6 s.h.</w:t>
            </w:r>
          </w:p>
        </w:tc>
      </w:tr>
      <w:tr w:rsidR="00693729" w:rsidRPr="00FA0804" w14:paraId="22CE18D6" w14:textId="77777777" w:rsidTr="00FA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C9C9C9" w:themeFill="accent3" w:themeFillTint="99"/>
          </w:tcPr>
          <w:p w14:paraId="552ECFD8" w14:textId="77777777" w:rsidR="00693729" w:rsidRPr="00FA0804" w:rsidRDefault="00693729" w:rsidP="00304BFE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  <w:shd w:val="clear" w:color="auto" w:fill="C9C9C9" w:themeFill="accent3" w:themeFillTint="99"/>
          </w:tcPr>
          <w:p w14:paraId="7C84D661" w14:textId="7DA9015B" w:rsidR="00FA0804" w:rsidRDefault="00693729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 xml:space="preserve">**Please note that summer coursework is not </w:t>
            </w:r>
            <w:r w:rsidR="00E224A4" w:rsidRPr="00FA0804">
              <w:rPr>
                <w:sz w:val="22"/>
                <w:szCs w:val="22"/>
              </w:rPr>
              <w:t>required but</w:t>
            </w:r>
            <w:r w:rsidRPr="00FA0804">
              <w:rPr>
                <w:sz w:val="22"/>
                <w:szCs w:val="22"/>
              </w:rPr>
              <w:t xml:space="preserve"> </w:t>
            </w:r>
            <w:r w:rsidR="00547C0D" w:rsidRPr="00FA0804">
              <w:rPr>
                <w:sz w:val="22"/>
                <w:szCs w:val="22"/>
              </w:rPr>
              <w:t xml:space="preserve">recommended if students want to go </w:t>
            </w:r>
            <w:r w:rsidR="00E224A4">
              <w:rPr>
                <w:sz w:val="22"/>
                <w:szCs w:val="22"/>
              </w:rPr>
              <w:t>part-time</w:t>
            </w:r>
            <w:r w:rsidR="00547C0D" w:rsidRPr="00FA0804">
              <w:rPr>
                <w:sz w:val="22"/>
                <w:szCs w:val="22"/>
              </w:rPr>
              <w:t xml:space="preserve"> and still graduate in 2 years.</w:t>
            </w:r>
          </w:p>
          <w:p w14:paraId="7FE86A08" w14:textId="02BF35EF" w:rsidR="004D66DB" w:rsidRPr="00FA0804" w:rsidRDefault="004D66DB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C9C9C9" w:themeFill="accent3" w:themeFillTint="99"/>
          </w:tcPr>
          <w:p w14:paraId="1238A993" w14:textId="77777777" w:rsidR="00693729" w:rsidRPr="00FA0804" w:rsidRDefault="00693729" w:rsidP="0030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GridTable42"/>
        <w:tblW w:w="0" w:type="auto"/>
        <w:tblLook w:val="04A0" w:firstRow="1" w:lastRow="0" w:firstColumn="1" w:lastColumn="0" w:noHBand="0" w:noVBand="1"/>
      </w:tblPr>
      <w:tblGrid>
        <w:gridCol w:w="1705"/>
        <w:gridCol w:w="6480"/>
        <w:gridCol w:w="1165"/>
      </w:tblGrid>
      <w:tr w:rsidR="00FA0804" w:rsidRPr="002E2035" w14:paraId="6843D294" w14:textId="77777777" w:rsidTr="004D6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bottom w:val="single" w:sz="4" w:space="0" w:color="666666" w:themeColor="text1" w:themeTint="99"/>
            </w:tcBorders>
            <w:shd w:val="clear" w:color="auto" w:fill="DEEAF6" w:themeFill="accent5" w:themeFillTint="33"/>
          </w:tcPr>
          <w:p w14:paraId="1919D99B" w14:textId="77777777" w:rsidR="00FA0804" w:rsidRPr="002E2035" w:rsidRDefault="00FA0804" w:rsidP="00A873B8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  <w:tcBorders>
              <w:bottom w:val="single" w:sz="4" w:space="0" w:color="666666" w:themeColor="text1" w:themeTint="99"/>
            </w:tcBorders>
            <w:shd w:val="clear" w:color="auto" w:fill="DEEAF6" w:themeFill="accent5" w:themeFillTint="33"/>
          </w:tcPr>
          <w:p w14:paraId="0FBDBE11" w14:textId="36E178A8" w:rsidR="00FA0804" w:rsidRPr="00FA0804" w:rsidRDefault="00FA0804" w:rsidP="00A873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0804">
              <w:rPr>
                <w:color w:val="auto"/>
              </w:rPr>
              <w:t xml:space="preserve">SLIS Elective Available Choices </w:t>
            </w:r>
            <w:r>
              <w:rPr>
                <w:color w:val="auto"/>
              </w:rPr>
              <w:t>Summer</w:t>
            </w:r>
            <w:r w:rsidRPr="00FA0804">
              <w:rPr>
                <w:color w:val="auto"/>
              </w:rPr>
              <w:t xml:space="preserve"> 2024- General Track</w:t>
            </w:r>
          </w:p>
        </w:tc>
        <w:tc>
          <w:tcPr>
            <w:tcW w:w="1165" w:type="dxa"/>
            <w:tcBorders>
              <w:bottom w:val="single" w:sz="4" w:space="0" w:color="666666" w:themeColor="text1" w:themeTint="99"/>
            </w:tcBorders>
            <w:shd w:val="clear" w:color="auto" w:fill="DEEAF6" w:themeFill="accent5" w:themeFillTint="33"/>
          </w:tcPr>
          <w:p w14:paraId="7D3152D6" w14:textId="77777777" w:rsidR="00FA0804" w:rsidRPr="002E2035" w:rsidRDefault="00FA0804" w:rsidP="00A873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A0804" w:rsidRPr="002E2035" w14:paraId="1978CB5F" w14:textId="77777777" w:rsidTr="004D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DEEAF6" w:themeFill="accent5" w:themeFillTint="33"/>
          </w:tcPr>
          <w:p w14:paraId="0CF254E8" w14:textId="7CBE95FC" w:rsidR="00FA0804" w:rsidRPr="002E2035" w:rsidRDefault="00FA0804" w:rsidP="00A873B8">
            <w:pPr>
              <w:rPr>
                <w:b w:val="0"/>
                <w:bCs w:val="0"/>
                <w:sz w:val="22"/>
                <w:szCs w:val="22"/>
              </w:rPr>
            </w:pPr>
            <w:r w:rsidRPr="002E2035">
              <w:rPr>
                <w:sz w:val="22"/>
                <w:szCs w:val="22"/>
              </w:rPr>
              <w:t>SLIS:</w:t>
            </w:r>
            <w:r>
              <w:rPr>
                <w:sz w:val="22"/>
                <w:szCs w:val="22"/>
              </w:rPr>
              <w:t>5200</w:t>
            </w:r>
            <w:r w:rsidRPr="002E2035">
              <w:rPr>
                <w:sz w:val="22"/>
                <w:szCs w:val="22"/>
              </w:rPr>
              <w:t xml:space="preserve">     </w:t>
            </w:r>
          </w:p>
          <w:p w14:paraId="47AFF34A" w14:textId="79A78C1A" w:rsidR="00FA0804" w:rsidRPr="002E2035" w:rsidRDefault="00FA0804" w:rsidP="00A873B8">
            <w:pPr>
              <w:rPr>
                <w:b w:val="0"/>
                <w:bCs w:val="0"/>
                <w:sz w:val="22"/>
                <w:szCs w:val="22"/>
              </w:rPr>
            </w:pPr>
            <w:r w:rsidRPr="002E2035">
              <w:rPr>
                <w:sz w:val="22"/>
                <w:szCs w:val="22"/>
              </w:rPr>
              <w:t>SLIS:</w:t>
            </w:r>
            <w:r>
              <w:rPr>
                <w:sz w:val="22"/>
                <w:szCs w:val="22"/>
              </w:rPr>
              <w:t>5230</w:t>
            </w:r>
            <w:r w:rsidRPr="002E2035">
              <w:rPr>
                <w:sz w:val="22"/>
                <w:szCs w:val="22"/>
              </w:rPr>
              <w:t xml:space="preserve">     </w:t>
            </w:r>
          </w:p>
          <w:p w14:paraId="5E71AE36" w14:textId="191F7383" w:rsidR="00FA0804" w:rsidRPr="002E2035" w:rsidRDefault="00FA0804" w:rsidP="004D66DB">
            <w:pPr>
              <w:rPr>
                <w:sz w:val="22"/>
                <w:szCs w:val="22"/>
              </w:rPr>
            </w:pPr>
            <w:r w:rsidRPr="002E2035">
              <w:rPr>
                <w:sz w:val="22"/>
                <w:szCs w:val="22"/>
              </w:rPr>
              <w:t>SLIS:</w:t>
            </w:r>
            <w:r>
              <w:rPr>
                <w:sz w:val="22"/>
                <w:szCs w:val="22"/>
              </w:rPr>
              <w:t>6330</w:t>
            </w:r>
          </w:p>
        </w:tc>
        <w:tc>
          <w:tcPr>
            <w:tcW w:w="6480" w:type="dxa"/>
            <w:shd w:val="clear" w:color="auto" w:fill="DEEAF6" w:themeFill="accent5" w:themeFillTint="33"/>
          </w:tcPr>
          <w:p w14:paraId="1C3E59EB" w14:textId="77777777" w:rsidR="00FA0804" w:rsidRPr="00FA0804" w:rsidRDefault="00FA0804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Innovation in Technology Methods</w:t>
            </w:r>
          </w:p>
          <w:p w14:paraId="5D6B4960" w14:textId="77777777" w:rsidR="00FA0804" w:rsidRDefault="00FA0804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Resources for Young Adults</w:t>
            </w:r>
          </w:p>
          <w:p w14:paraId="0F30A46C" w14:textId="52BD8153" w:rsidR="00FA0804" w:rsidRPr="002E2035" w:rsidRDefault="00FA0804" w:rsidP="004D66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D66DB">
              <w:rPr>
                <w:sz w:val="22"/>
                <w:szCs w:val="22"/>
              </w:rPr>
              <w:t>Collection Development</w:t>
            </w:r>
          </w:p>
        </w:tc>
        <w:tc>
          <w:tcPr>
            <w:tcW w:w="1165" w:type="dxa"/>
            <w:shd w:val="clear" w:color="auto" w:fill="DEEAF6" w:themeFill="accent5" w:themeFillTint="33"/>
          </w:tcPr>
          <w:p w14:paraId="5820719D" w14:textId="77777777" w:rsidR="00FA0804" w:rsidRPr="002E2035" w:rsidRDefault="00FA0804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E2035">
              <w:rPr>
                <w:sz w:val="22"/>
                <w:szCs w:val="22"/>
              </w:rPr>
              <w:t>3 s.h</w:t>
            </w:r>
          </w:p>
          <w:p w14:paraId="6FB37E95" w14:textId="77777777" w:rsidR="00FA0804" w:rsidRPr="002E2035" w:rsidRDefault="00FA0804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E2035">
              <w:rPr>
                <w:sz w:val="22"/>
                <w:szCs w:val="22"/>
              </w:rPr>
              <w:t>3 s.h</w:t>
            </w:r>
          </w:p>
          <w:p w14:paraId="5D9E358A" w14:textId="669F279A" w:rsidR="00FA0804" w:rsidRPr="002E2035" w:rsidRDefault="00FA0804" w:rsidP="004D66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E2035">
              <w:rPr>
                <w:sz w:val="22"/>
                <w:szCs w:val="22"/>
              </w:rPr>
              <w:t>3 s.h</w:t>
            </w:r>
          </w:p>
        </w:tc>
      </w:tr>
    </w:tbl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85"/>
        <w:gridCol w:w="6210"/>
        <w:gridCol w:w="1255"/>
      </w:tblGrid>
      <w:tr w:rsidR="00304BFE" w:rsidRPr="00FA0804" w14:paraId="42A4D94D" w14:textId="77777777" w:rsidTr="00547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</w:tcPr>
          <w:p w14:paraId="75C3AFF4" w14:textId="77777777" w:rsidR="00304BFE" w:rsidRPr="00FA0804" w:rsidRDefault="00304BFE" w:rsidP="00304BFE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  <w:shd w:val="clear" w:color="auto" w:fill="auto"/>
          </w:tcPr>
          <w:p w14:paraId="6F4214EE" w14:textId="15BE2397" w:rsidR="00304BFE" w:rsidRPr="00FA0804" w:rsidRDefault="00304BFE" w:rsidP="00304B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FA0804">
              <w:rPr>
                <w:color w:val="auto"/>
                <w:sz w:val="28"/>
                <w:szCs w:val="28"/>
              </w:rPr>
              <w:t>Fall 202</w:t>
            </w:r>
            <w:r w:rsidR="00E224A4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255" w:type="dxa"/>
            <w:shd w:val="clear" w:color="auto" w:fill="auto"/>
          </w:tcPr>
          <w:p w14:paraId="5529E0E0" w14:textId="77777777" w:rsidR="00304BFE" w:rsidRPr="00FA0804" w:rsidRDefault="00304BFE" w:rsidP="00304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304BFE" w:rsidRPr="00FA0804" w14:paraId="5F1F80F8" w14:textId="77777777" w:rsidTr="00A8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000000" w:themeFill="text1"/>
          </w:tcPr>
          <w:p w14:paraId="49313657" w14:textId="77777777" w:rsidR="00304BFE" w:rsidRPr="00FA0804" w:rsidRDefault="00304BFE" w:rsidP="00304BFE">
            <w:pPr>
              <w:rPr>
                <w:sz w:val="22"/>
                <w:szCs w:val="22"/>
              </w:rPr>
            </w:pPr>
            <w:bookmarkStart w:id="0" w:name="_Hlk125110836"/>
            <w:r w:rsidRPr="00FA0804">
              <w:rPr>
                <w:color w:val="FFFFFF" w:themeColor="background1"/>
                <w:sz w:val="22"/>
                <w:szCs w:val="22"/>
              </w:rPr>
              <w:t>Course Number</w:t>
            </w:r>
          </w:p>
        </w:tc>
        <w:tc>
          <w:tcPr>
            <w:tcW w:w="6210" w:type="dxa"/>
            <w:shd w:val="clear" w:color="auto" w:fill="000000" w:themeFill="text1"/>
          </w:tcPr>
          <w:p w14:paraId="7FFE7980" w14:textId="77777777" w:rsidR="00304BFE" w:rsidRPr="00FA0804" w:rsidRDefault="00304BFE" w:rsidP="00304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A0804">
              <w:rPr>
                <w:b/>
                <w:bCs/>
                <w:color w:val="FFFFFF" w:themeColor="background1"/>
                <w:sz w:val="22"/>
                <w:szCs w:val="22"/>
              </w:rPr>
              <w:t>Course Name</w:t>
            </w:r>
          </w:p>
        </w:tc>
        <w:tc>
          <w:tcPr>
            <w:tcW w:w="1255" w:type="dxa"/>
            <w:shd w:val="clear" w:color="auto" w:fill="000000" w:themeFill="text1"/>
          </w:tcPr>
          <w:p w14:paraId="608811CB" w14:textId="77777777" w:rsidR="00304BFE" w:rsidRPr="00FA0804" w:rsidRDefault="00304BFE" w:rsidP="0030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b/>
                <w:bCs/>
                <w:color w:val="FFFFFF" w:themeColor="background1"/>
                <w:sz w:val="22"/>
                <w:szCs w:val="22"/>
              </w:rPr>
              <w:t>Hours</w:t>
            </w:r>
          </w:p>
        </w:tc>
      </w:tr>
      <w:tr w:rsidR="00304BFE" w:rsidRPr="00FA0804" w14:paraId="78A28EF1" w14:textId="77777777" w:rsidTr="00A8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DD7ADA7" w14:textId="25C6704C" w:rsidR="00304BFE" w:rsidRPr="00FA0804" w:rsidRDefault="00304BFE" w:rsidP="00304BFE">
            <w:pPr>
              <w:rPr>
                <w:sz w:val="22"/>
                <w:szCs w:val="22"/>
              </w:rPr>
            </w:pPr>
            <w:proofErr w:type="gramStart"/>
            <w:r w:rsidRPr="00FA0804">
              <w:rPr>
                <w:sz w:val="22"/>
                <w:szCs w:val="22"/>
              </w:rPr>
              <w:t>SLIS:</w:t>
            </w:r>
            <w:r w:rsidR="004D66DB">
              <w:rPr>
                <w:sz w:val="22"/>
                <w:szCs w:val="22"/>
              </w:rPr>
              <w:t>XXXX</w:t>
            </w:r>
            <w:proofErr w:type="gramEnd"/>
          </w:p>
        </w:tc>
        <w:tc>
          <w:tcPr>
            <w:tcW w:w="6210" w:type="dxa"/>
          </w:tcPr>
          <w:p w14:paraId="167CBC02" w14:textId="3155FFD5" w:rsidR="00304BFE" w:rsidRPr="00FA0804" w:rsidRDefault="004D66DB" w:rsidP="0030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SLIS Elective</w:t>
            </w:r>
          </w:p>
        </w:tc>
        <w:tc>
          <w:tcPr>
            <w:tcW w:w="1255" w:type="dxa"/>
          </w:tcPr>
          <w:p w14:paraId="627D368C" w14:textId="0AC138DA" w:rsidR="00304BFE" w:rsidRPr="00FA0804" w:rsidRDefault="00304BFE" w:rsidP="0030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s.h.</w:t>
            </w:r>
          </w:p>
        </w:tc>
      </w:tr>
      <w:bookmarkEnd w:id="0"/>
      <w:tr w:rsidR="00693729" w:rsidRPr="00FA0804" w14:paraId="6509A727" w14:textId="77777777" w:rsidTr="00A8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2903064" w14:textId="77777777" w:rsidR="00304BFE" w:rsidRPr="00FA0804" w:rsidRDefault="00304BFE" w:rsidP="00304BFE">
            <w:pPr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FA0804">
              <w:rPr>
                <w:sz w:val="22"/>
                <w:szCs w:val="22"/>
              </w:rPr>
              <w:t>SLIS:XXXX</w:t>
            </w:r>
            <w:proofErr w:type="gramEnd"/>
            <w:r w:rsidRPr="00FA0804">
              <w:rPr>
                <w:sz w:val="22"/>
                <w:szCs w:val="22"/>
              </w:rPr>
              <w:t xml:space="preserve">     </w:t>
            </w:r>
            <w:r w:rsidRPr="00FA0804">
              <w:rPr>
                <w:sz w:val="22"/>
                <w:szCs w:val="22"/>
                <w:u w:val="single"/>
              </w:rPr>
              <w:t>OR</w:t>
            </w:r>
          </w:p>
          <w:p w14:paraId="509D511B" w14:textId="247AE1A3" w:rsidR="00304BFE" w:rsidRPr="00FA0804" w:rsidRDefault="00304BFE" w:rsidP="00304BFE">
            <w:pPr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SLIS:6</w:t>
            </w:r>
            <w:r w:rsidR="004D66DB">
              <w:rPr>
                <w:sz w:val="22"/>
                <w:szCs w:val="22"/>
              </w:rPr>
              <w:t>6335</w:t>
            </w:r>
          </w:p>
        </w:tc>
        <w:tc>
          <w:tcPr>
            <w:tcW w:w="6210" w:type="dxa"/>
          </w:tcPr>
          <w:p w14:paraId="3E3D5E69" w14:textId="77777777" w:rsidR="00304BFE" w:rsidRPr="004D66DB" w:rsidRDefault="00304BFE" w:rsidP="0030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D66DB">
              <w:rPr>
                <w:sz w:val="22"/>
                <w:szCs w:val="22"/>
              </w:rPr>
              <w:t xml:space="preserve">SLIS Elective   </w:t>
            </w:r>
            <w:r w:rsidRPr="004D66DB">
              <w:rPr>
                <w:b/>
                <w:bCs/>
                <w:sz w:val="22"/>
                <w:szCs w:val="22"/>
                <w:u w:val="single"/>
              </w:rPr>
              <w:t>OR</w:t>
            </w:r>
          </w:p>
          <w:p w14:paraId="535BC7AC" w14:textId="069D6563" w:rsidR="00304BFE" w:rsidRPr="004D66DB" w:rsidRDefault="004D66DB" w:rsidP="0030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D66DB">
              <w:rPr>
                <w:sz w:val="22"/>
                <w:szCs w:val="22"/>
              </w:rPr>
              <w:t>Metadata Theories and Applications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55" w:type="dxa"/>
          </w:tcPr>
          <w:p w14:paraId="0307F00C" w14:textId="77777777" w:rsidR="00304BFE" w:rsidRPr="00FA0804" w:rsidRDefault="00304BFE" w:rsidP="0030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s.h.</w:t>
            </w:r>
          </w:p>
          <w:p w14:paraId="6290B8AD" w14:textId="77777777" w:rsidR="00304BFE" w:rsidRPr="00FA0804" w:rsidRDefault="00304BFE" w:rsidP="0030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s.h.</w:t>
            </w:r>
          </w:p>
        </w:tc>
      </w:tr>
      <w:tr w:rsidR="00304BFE" w:rsidRPr="00FA0804" w14:paraId="0B8AEB56" w14:textId="77777777" w:rsidTr="00A8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C9C9C9" w:themeFill="accent3" w:themeFillTint="99"/>
          </w:tcPr>
          <w:p w14:paraId="3E5E8000" w14:textId="77777777" w:rsidR="00304BFE" w:rsidRPr="00FA0804" w:rsidRDefault="00304BFE" w:rsidP="00304BFE">
            <w:pPr>
              <w:rPr>
                <w:color w:val="FFFFFF" w:themeColor="background1"/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Total s.h.</w:t>
            </w:r>
          </w:p>
        </w:tc>
        <w:tc>
          <w:tcPr>
            <w:tcW w:w="6210" w:type="dxa"/>
            <w:shd w:val="clear" w:color="auto" w:fill="C9C9C9" w:themeFill="accent3" w:themeFillTint="99"/>
          </w:tcPr>
          <w:p w14:paraId="4A614B01" w14:textId="77777777" w:rsidR="00304BFE" w:rsidRPr="00FA0804" w:rsidRDefault="00304BFE" w:rsidP="0030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C9C9C9" w:themeFill="accent3" w:themeFillTint="99"/>
          </w:tcPr>
          <w:p w14:paraId="11873863" w14:textId="2FBA1213" w:rsidR="00304BFE" w:rsidRPr="00FA0804" w:rsidRDefault="004D66DB" w:rsidP="0030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04BFE" w:rsidRPr="00FA0804">
              <w:rPr>
                <w:sz w:val="22"/>
                <w:szCs w:val="22"/>
              </w:rPr>
              <w:t xml:space="preserve"> s.h.</w:t>
            </w:r>
          </w:p>
        </w:tc>
      </w:tr>
      <w:tr w:rsidR="00304BFE" w:rsidRPr="00FA0804" w14:paraId="56FCBF87" w14:textId="77777777" w:rsidTr="00A8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6B72ECA6" w14:textId="77777777" w:rsidR="00304BFE" w:rsidRPr="00FA0804" w:rsidRDefault="00304BFE" w:rsidP="00304BFE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32ED952A" w14:textId="3DAE5255" w:rsidR="00304BFE" w:rsidRPr="00FA0804" w:rsidRDefault="00304BFE" w:rsidP="0030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5F8045A5" w14:textId="77777777" w:rsidR="00304BFE" w:rsidRPr="00FA0804" w:rsidRDefault="00304BFE" w:rsidP="0030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A0804" w:rsidRPr="00FA0804" w14:paraId="462FA4B6" w14:textId="77777777" w:rsidTr="00A8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bottom w:val="single" w:sz="4" w:space="0" w:color="666666" w:themeColor="text1" w:themeTint="99"/>
            </w:tcBorders>
            <w:shd w:val="clear" w:color="auto" w:fill="FBE4D5" w:themeFill="accent2" w:themeFillTint="33"/>
          </w:tcPr>
          <w:p w14:paraId="394C9029" w14:textId="77777777" w:rsidR="00FA0804" w:rsidRPr="00FA0804" w:rsidRDefault="00FA0804" w:rsidP="00FA0804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bottom w:val="single" w:sz="4" w:space="0" w:color="666666" w:themeColor="text1" w:themeTint="99"/>
            </w:tcBorders>
            <w:shd w:val="clear" w:color="auto" w:fill="FBE4D5" w:themeFill="accent2" w:themeFillTint="33"/>
          </w:tcPr>
          <w:p w14:paraId="494340DF" w14:textId="557CD4AD" w:rsidR="00FA0804" w:rsidRPr="00FA0804" w:rsidRDefault="00FA0804" w:rsidP="00FA0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A0804">
              <w:rPr>
                <w:b/>
                <w:bCs/>
                <w:sz w:val="22"/>
                <w:szCs w:val="22"/>
              </w:rPr>
              <w:t>SLIS Elective Available Choices Fall 2024- General Track</w:t>
            </w:r>
          </w:p>
        </w:tc>
        <w:tc>
          <w:tcPr>
            <w:tcW w:w="1255" w:type="dxa"/>
            <w:tcBorders>
              <w:bottom w:val="single" w:sz="4" w:space="0" w:color="666666" w:themeColor="text1" w:themeTint="99"/>
            </w:tcBorders>
            <w:shd w:val="clear" w:color="auto" w:fill="FBE4D5" w:themeFill="accent2" w:themeFillTint="33"/>
          </w:tcPr>
          <w:p w14:paraId="341C8BE5" w14:textId="77777777" w:rsidR="00FA0804" w:rsidRPr="00FA0804" w:rsidRDefault="00FA0804" w:rsidP="00FA0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A0804" w:rsidRPr="00FA0804" w14:paraId="4BF8A285" w14:textId="77777777" w:rsidTr="00A8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FBE4D5" w:themeFill="accent2" w:themeFillTint="33"/>
          </w:tcPr>
          <w:p w14:paraId="30D94910" w14:textId="77777777" w:rsidR="00FA0804" w:rsidRPr="00FA0804" w:rsidRDefault="00FA0804" w:rsidP="00FA0804">
            <w:pPr>
              <w:rPr>
                <w:b w:val="0"/>
                <w:bCs w:val="0"/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 xml:space="preserve">SLIS:5041     </w:t>
            </w:r>
          </w:p>
          <w:p w14:paraId="1AD4B718" w14:textId="77777777" w:rsidR="00FA0804" w:rsidRPr="00FA0804" w:rsidRDefault="00FA0804" w:rsidP="00FA0804">
            <w:pPr>
              <w:rPr>
                <w:b w:val="0"/>
                <w:bCs w:val="0"/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 xml:space="preserve">SLIS:5042     </w:t>
            </w:r>
          </w:p>
          <w:p w14:paraId="6D80C3BF" w14:textId="77777777" w:rsidR="00FA0804" w:rsidRPr="00FA0804" w:rsidRDefault="00FA0804" w:rsidP="00FA0804">
            <w:pPr>
              <w:rPr>
                <w:b w:val="0"/>
                <w:bCs w:val="0"/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lastRenderedPageBreak/>
              <w:t xml:space="preserve">SLIS:5220     </w:t>
            </w:r>
          </w:p>
          <w:p w14:paraId="7FE260C8" w14:textId="77777777" w:rsidR="00FA0804" w:rsidRPr="00FA0804" w:rsidRDefault="00FA0804" w:rsidP="00FA0804">
            <w:pPr>
              <w:rPr>
                <w:b w:val="0"/>
                <w:bCs w:val="0"/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 xml:space="preserve">SLIS:5630   </w:t>
            </w:r>
          </w:p>
          <w:p w14:paraId="2AA7D62A" w14:textId="77777777" w:rsidR="00FA0804" w:rsidRPr="00FA0804" w:rsidRDefault="00FA0804" w:rsidP="00FA0804">
            <w:pPr>
              <w:rPr>
                <w:b w:val="0"/>
                <w:bCs w:val="0"/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 xml:space="preserve">SLIS:6020  </w:t>
            </w:r>
          </w:p>
          <w:p w14:paraId="03CFC654" w14:textId="77777777" w:rsidR="00FA0804" w:rsidRPr="00FA0804" w:rsidRDefault="00FA0804" w:rsidP="00FA0804">
            <w:pPr>
              <w:rPr>
                <w:b w:val="0"/>
                <w:bCs w:val="0"/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 xml:space="preserve">SLIS:6130     </w:t>
            </w:r>
          </w:p>
          <w:p w14:paraId="54F8396A" w14:textId="77777777" w:rsidR="00FA0804" w:rsidRPr="00FA0804" w:rsidRDefault="00FA0804" w:rsidP="00FA0804">
            <w:pPr>
              <w:rPr>
                <w:b w:val="0"/>
                <w:bCs w:val="0"/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 xml:space="preserve">SLIS:6350     </w:t>
            </w:r>
          </w:p>
          <w:p w14:paraId="103996EC" w14:textId="063E7D1B" w:rsidR="00FA0804" w:rsidRPr="00E224A4" w:rsidRDefault="00FA0804" w:rsidP="00FA0804">
            <w:pPr>
              <w:rPr>
                <w:b w:val="0"/>
                <w:bCs w:val="0"/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 xml:space="preserve">SLIS:6411     </w:t>
            </w:r>
          </w:p>
        </w:tc>
        <w:tc>
          <w:tcPr>
            <w:tcW w:w="6210" w:type="dxa"/>
            <w:shd w:val="clear" w:color="auto" w:fill="FBE4D5" w:themeFill="accent2" w:themeFillTint="33"/>
          </w:tcPr>
          <w:p w14:paraId="2A313314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lastRenderedPageBreak/>
              <w:t>College and University Libraries</w:t>
            </w:r>
          </w:p>
          <w:p w14:paraId="3C814A60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 xml:space="preserve">Public Libraries </w:t>
            </w:r>
          </w:p>
          <w:p w14:paraId="470F22FC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lastRenderedPageBreak/>
              <w:t>Resources for Children</w:t>
            </w:r>
          </w:p>
          <w:p w14:paraId="2ABDFCC8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 xml:space="preserve">Intro to Special Collections Librarianship </w:t>
            </w:r>
          </w:p>
          <w:p w14:paraId="55975953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Literacy and Learning</w:t>
            </w:r>
          </w:p>
          <w:p w14:paraId="2A4AA8BC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Community Engagement</w:t>
            </w:r>
          </w:p>
          <w:p w14:paraId="0D37F723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Archives Theory and Practice</w:t>
            </w:r>
          </w:p>
          <w:p w14:paraId="490B9C08" w14:textId="26521FD2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Topics in LIS: Humanities Librarianship</w:t>
            </w:r>
          </w:p>
        </w:tc>
        <w:tc>
          <w:tcPr>
            <w:tcW w:w="1255" w:type="dxa"/>
            <w:shd w:val="clear" w:color="auto" w:fill="FBE4D5" w:themeFill="accent2" w:themeFillTint="33"/>
          </w:tcPr>
          <w:p w14:paraId="39A5AC09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lastRenderedPageBreak/>
              <w:t>3 s.h</w:t>
            </w:r>
          </w:p>
          <w:p w14:paraId="23C5A7FE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</w:t>
            </w:r>
          </w:p>
          <w:p w14:paraId="70CA8321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lastRenderedPageBreak/>
              <w:t>3 s.h</w:t>
            </w:r>
          </w:p>
          <w:p w14:paraId="24156A3F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</w:t>
            </w:r>
          </w:p>
          <w:p w14:paraId="6499C408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</w:t>
            </w:r>
          </w:p>
          <w:p w14:paraId="7A025C3E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</w:t>
            </w:r>
          </w:p>
          <w:p w14:paraId="4799A199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</w:t>
            </w:r>
          </w:p>
          <w:p w14:paraId="5407D80F" w14:textId="3A3B15D4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s.h..</w:t>
            </w:r>
          </w:p>
        </w:tc>
      </w:tr>
      <w:tr w:rsidR="00FA0804" w:rsidRPr="00FA0804" w14:paraId="5B7930FB" w14:textId="77777777" w:rsidTr="00A8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C7FB7D0" w14:textId="77777777" w:rsidR="00FA0804" w:rsidRPr="00FA0804" w:rsidRDefault="00FA0804" w:rsidP="00FA0804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6ABB64D3" w14:textId="6276558B" w:rsidR="00FA0804" w:rsidRPr="00FA0804" w:rsidRDefault="00FA0804" w:rsidP="00FA0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0804">
              <w:rPr>
                <w:b/>
                <w:bCs/>
                <w:sz w:val="28"/>
                <w:szCs w:val="28"/>
              </w:rPr>
              <w:t>Spring 202</w:t>
            </w:r>
            <w:r w:rsidR="00E224A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55" w:type="dxa"/>
          </w:tcPr>
          <w:p w14:paraId="3217F0AF" w14:textId="77777777" w:rsidR="00FA0804" w:rsidRPr="00FA0804" w:rsidRDefault="00FA0804" w:rsidP="00FA0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A0804" w:rsidRPr="00FA0804" w14:paraId="4C250977" w14:textId="77777777" w:rsidTr="00A8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000000" w:themeFill="text1"/>
          </w:tcPr>
          <w:p w14:paraId="5358EAFE" w14:textId="77777777" w:rsidR="00FA0804" w:rsidRPr="00FA0804" w:rsidRDefault="00FA0804" w:rsidP="00FA0804">
            <w:pPr>
              <w:rPr>
                <w:sz w:val="22"/>
                <w:szCs w:val="22"/>
              </w:rPr>
            </w:pPr>
            <w:r w:rsidRPr="00FA0804">
              <w:rPr>
                <w:color w:val="FFFFFF" w:themeColor="background1"/>
                <w:sz w:val="22"/>
                <w:szCs w:val="22"/>
              </w:rPr>
              <w:t>Course Number</w:t>
            </w:r>
          </w:p>
        </w:tc>
        <w:tc>
          <w:tcPr>
            <w:tcW w:w="6210" w:type="dxa"/>
            <w:shd w:val="clear" w:color="auto" w:fill="000000" w:themeFill="text1"/>
          </w:tcPr>
          <w:p w14:paraId="153BFC00" w14:textId="77777777" w:rsidR="00FA0804" w:rsidRPr="00FA0804" w:rsidRDefault="00FA0804" w:rsidP="00FA0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b/>
                <w:bCs/>
                <w:color w:val="FFFFFF" w:themeColor="background1"/>
                <w:sz w:val="22"/>
                <w:szCs w:val="22"/>
              </w:rPr>
              <w:t>Course Name</w:t>
            </w:r>
          </w:p>
        </w:tc>
        <w:tc>
          <w:tcPr>
            <w:tcW w:w="1255" w:type="dxa"/>
            <w:shd w:val="clear" w:color="auto" w:fill="000000" w:themeFill="text1"/>
          </w:tcPr>
          <w:p w14:paraId="393F4ACA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b/>
                <w:bCs/>
                <w:color w:val="FFFFFF" w:themeColor="background1"/>
                <w:sz w:val="22"/>
                <w:szCs w:val="22"/>
              </w:rPr>
              <w:t>Hours</w:t>
            </w:r>
          </w:p>
        </w:tc>
      </w:tr>
      <w:tr w:rsidR="00FA0804" w:rsidRPr="00FA0804" w14:paraId="22C4C7D3" w14:textId="77777777" w:rsidTr="00A873B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3E8EB27" w14:textId="4B0A53D0" w:rsidR="00FA0804" w:rsidRPr="00FA0804" w:rsidRDefault="00E224A4" w:rsidP="00FA0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SLIS:7900</w:t>
            </w:r>
          </w:p>
        </w:tc>
        <w:tc>
          <w:tcPr>
            <w:tcW w:w="6210" w:type="dxa"/>
          </w:tcPr>
          <w:p w14:paraId="59921799" w14:textId="3C169EA4" w:rsidR="00FA0804" w:rsidRPr="00FA0804" w:rsidRDefault="00E224A4" w:rsidP="00FA0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SLIS Graduation Seminar</w:t>
            </w:r>
          </w:p>
        </w:tc>
        <w:tc>
          <w:tcPr>
            <w:tcW w:w="1255" w:type="dxa"/>
          </w:tcPr>
          <w:p w14:paraId="54A04004" w14:textId="57C05DA1" w:rsidR="00FA0804" w:rsidRPr="00FA0804" w:rsidRDefault="00E224A4" w:rsidP="00FA0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s.h.</w:t>
            </w:r>
          </w:p>
        </w:tc>
      </w:tr>
      <w:tr w:rsidR="00FA0804" w:rsidRPr="00FA0804" w14:paraId="475F028A" w14:textId="77777777" w:rsidTr="00A8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4D50BB2" w14:textId="20400B8D" w:rsidR="00FA0804" w:rsidRPr="00FA0804" w:rsidRDefault="00FA0804" w:rsidP="00FA0804">
            <w:pPr>
              <w:rPr>
                <w:sz w:val="22"/>
                <w:szCs w:val="22"/>
              </w:rPr>
            </w:pPr>
            <w:proofErr w:type="gramStart"/>
            <w:r w:rsidRPr="00FA0804">
              <w:rPr>
                <w:sz w:val="22"/>
                <w:szCs w:val="22"/>
              </w:rPr>
              <w:t>SLIS:</w:t>
            </w:r>
            <w:r w:rsidR="004D66DB">
              <w:rPr>
                <w:sz w:val="22"/>
                <w:szCs w:val="22"/>
              </w:rPr>
              <w:t>XXXX</w:t>
            </w:r>
            <w:proofErr w:type="gramEnd"/>
            <w:r w:rsidRPr="00FA0804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6210" w:type="dxa"/>
          </w:tcPr>
          <w:p w14:paraId="0C2E8C1A" w14:textId="0BE0416C" w:rsidR="00FA0804" w:rsidRPr="00FA0804" w:rsidRDefault="004D66DB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SLIS Elective</w:t>
            </w:r>
          </w:p>
        </w:tc>
        <w:tc>
          <w:tcPr>
            <w:tcW w:w="1255" w:type="dxa"/>
          </w:tcPr>
          <w:p w14:paraId="70C16C27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s.h.</w:t>
            </w:r>
          </w:p>
        </w:tc>
      </w:tr>
      <w:tr w:rsidR="00FA0804" w:rsidRPr="00FA0804" w14:paraId="42BA2194" w14:textId="77777777" w:rsidTr="00A8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2783896" w14:textId="77777777" w:rsidR="00FA0804" w:rsidRPr="00FA0804" w:rsidRDefault="00FA0804" w:rsidP="00FA0804">
            <w:pPr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FA0804">
              <w:rPr>
                <w:sz w:val="22"/>
                <w:szCs w:val="22"/>
              </w:rPr>
              <w:t>SLIS:XXXX</w:t>
            </w:r>
            <w:proofErr w:type="gramEnd"/>
            <w:r w:rsidRPr="00FA0804">
              <w:rPr>
                <w:sz w:val="22"/>
                <w:szCs w:val="22"/>
              </w:rPr>
              <w:t xml:space="preserve">     </w:t>
            </w:r>
            <w:r w:rsidRPr="00FA0804">
              <w:rPr>
                <w:sz w:val="22"/>
                <w:szCs w:val="22"/>
                <w:u w:val="single"/>
              </w:rPr>
              <w:t>OR</w:t>
            </w:r>
          </w:p>
          <w:p w14:paraId="091FD3AC" w14:textId="77777777" w:rsidR="00FA0804" w:rsidRPr="00FA0804" w:rsidRDefault="00FA0804" w:rsidP="00FA0804">
            <w:pPr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SLIS:6520</w:t>
            </w:r>
          </w:p>
        </w:tc>
        <w:tc>
          <w:tcPr>
            <w:tcW w:w="6210" w:type="dxa"/>
          </w:tcPr>
          <w:p w14:paraId="250826A8" w14:textId="77777777" w:rsidR="00FA0804" w:rsidRPr="00FA0804" w:rsidRDefault="00FA0804" w:rsidP="00FA0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SLIS Elective</w:t>
            </w:r>
          </w:p>
          <w:p w14:paraId="44BFC536" w14:textId="77777777" w:rsidR="00FA0804" w:rsidRPr="00FA0804" w:rsidRDefault="00FA0804" w:rsidP="00FA0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Practicum in Libraries or Information Centers</w:t>
            </w:r>
          </w:p>
        </w:tc>
        <w:tc>
          <w:tcPr>
            <w:tcW w:w="1255" w:type="dxa"/>
          </w:tcPr>
          <w:p w14:paraId="0BFD7BB7" w14:textId="77777777" w:rsidR="00FA0804" w:rsidRPr="00FA0804" w:rsidRDefault="00FA0804" w:rsidP="00FA0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s.h.</w:t>
            </w:r>
          </w:p>
          <w:p w14:paraId="167FDFD1" w14:textId="77777777" w:rsidR="00FA0804" w:rsidRPr="00FA0804" w:rsidRDefault="00FA0804" w:rsidP="00FA0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s.h.</w:t>
            </w:r>
          </w:p>
        </w:tc>
      </w:tr>
      <w:tr w:rsidR="00FA0804" w:rsidRPr="00FA0804" w14:paraId="0F1427A5" w14:textId="77777777" w:rsidTr="00A8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9A6FDA2" w14:textId="77777777" w:rsidR="00FA0804" w:rsidRPr="00FA0804" w:rsidRDefault="00FA0804" w:rsidP="00FA0804">
            <w:pPr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Total Spring 2025</w:t>
            </w:r>
          </w:p>
        </w:tc>
        <w:tc>
          <w:tcPr>
            <w:tcW w:w="6210" w:type="dxa"/>
          </w:tcPr>
          <w:p w14:paraId="165D2C03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0F6E21D2" w14:textId="2230A48C" w:rsidR="00FA0804" w:rsidRPr="00FA0804" w:rsidRDefault="004D66DB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A0804" w:rsidRPr="00FA0804">
              <w:rPr>
                <w:sz w:val="22"/>
                <w:szCs w:val="22"/>
              </w:rPr>
              <w:t xml:space="preserve"> s.h.</w:t>
            </w:r>
          </w:p>
        </w:tc>
      </w:tr>
      <w:tr w:rsidR="00FA0804" w:rsidRPr="00FA0804" w14:paraId="17798240" w14:textId="77777777" w:rsidTr="00A8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bottom w:val="single" w:sz="4" w:space="0" w:color="666666" w:themeColor="text1" w:themeTint="99"/>
            </w:tcBorders>
            <w:shd w:val="clear" w:color="auto" w:fill="E2EFD9" w:themeFill="accent6" w:themeFillTint="33"/>
          </w:tcPr>
          <w:p w14:paraId="1F269DAF" w14:textId="77777777" w:rsidR="00FA0804" w:rsidRPr="00FA0804" w:rsidRDefault="00FA0804" w:rsidP="00FA0804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bottom w:val="single" w:sz="4" w:space="0" w:color="666666" w:themeColor="text1" w:themeTint="99"/>
            </w:tcBorders>
            <w:shd w:val="clear" w:color="auto" w:fill="E2EFD9" w:themeFill="accent6" w:themeFillTint="33"/>
          </w:tcPr>
          <w:p w14:paraId="277C0663" w14:textId="5E554130" w:rsidR="00FA0804" w:rsidRPr="00FA0804" w:rsidRDefault="00FA0804" w:rsidP="00FA0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b/>
                <w:bCs/>
                <w:sz w:val="22"/>
                <w:szCs w:val="22"/>
              </w:rPr>
              <w:t>SLIS Elective Choices Spring 2025- Youth Services Track</w:t>
            </w:r>
          </w:p>
        </w:tc>
        <w:tc>
          <w:tcPr>
            <w:tcW w:w="1255" w:type="dxa"/>
            <w:tcBorders>
              <w:bottom w:val="single" w:sz="4" w:space="0" w:color="666666" w:themeColor="text1" w:themeTint="99"/>
            </w:tcBorders>
            <w:shd w:val="clear" w:color="auto" w:fill="E2EFD9" w:themeFill="accent6" w:themeFillTint="33"/>
          </w:tcPr>
          <w:p w14:paraId="5C0DC633" w14:textId="77777777" w:rsidR="00FA0804" w:rsidRPr="00FA0804" w:rsidRDefault="00FA0804" w:rsidP="00FA0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A0804" w:rsidRPr="00FA0804" w14:paraId="0A681766" w14:textId="77777777" w:rsidTr="00A8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E2EFD9" w:themeFill="accent6" w:themeFillTint="33"/>
          </w:tcPr>
          <w:p w14:paraId="37BF4B58" w14:textId="77777777" w:rsidR="00FA0804" w:rsidRPr="00FA0804" w:rsidRDefault="00FA0804" w:rsidP="00FA0804">
            <w:pPr>
              <w:rPr>
                <w:b w:val="0"/>
                <w:bCs w:val="0"/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 xml:space="preserve">SLIS:5530     </w:t>
            </w:r>
          </w:p>
          <w:p w14:paraId="45AA7D52" w14:textId="77777777" w:rsidR="00FA0804" w:rsidRPr="00FA0804" w:rsidRDefault="00FA0804" w:rsidP="00FA0804">
            <w:pPr>
              <w:rPr>
                <w:b w:val="0"/>
                <w:bCs w:val="0"/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 xml:space="preserve">SLIS:5630     </w:t>
            </w:r>
          </w:p>
          <w:p w14:paraId="00E32215" w14:textId="77777777" w:rsidR="00FA0804" w:rsidRPr="00FA0804" w:rsidRDefault="00FA0804" w:rsidP="00FA0804">
            <w:pPr>
              <w:rPr>
                <w:b w:val="0"/>
                <w:bCs w:val="0"/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SLIS:6250</w:t>
            </w:r>
          </w:p>
          <w:p w14:paraId="24BB44A5" w14:textId="42FD81E6" w:rsidR="00FA0804" w:rsidRPr="00FA0804" w:rsidRDefault="00FA0804" w:rsidP="00FA0804">
            <w:pPr>
              <w:rPr>
                <w:b w:val="0"/>
                <w:bCs w:val="0"/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SLIS:6345</w:t>
            </w:r>
          </w:p>
        </w:tc>
        <w:tc>
          <w:tcPr>
            <w:tcW w:w="6210" w:type="dxa"/>
            <w:shd w:val="clear" w:color="auto" w:fill="E2EFD9" w:themeFill="accent6" w:themeFillTint="33"/>
          </w:tcPr>
          <w:p w14:paraId="3AA55E9D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 xml:space="preserve">Preservation Management </w:t>
            </w:r>
          </w:p>
          <w:p w14:paraId="200206A6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Introduction to Special Collections Librarianship</w:t>
            </w:r>
          </w:p>
          <w:p w14:paraId="25406BFC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Beginning Cataloging and Classification</w:t>
            </w:r>
          </w:p>
          <w:p w14:paraId="1A3850AA" w14:textId="56CAF3F2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Stewardship of Information and Collections</w:t>
            </w:r>
          </w:p>
        </w:tc>
        <w:tc>
          <w:tcPr>
            <w:tcW w:w="1255" w:type="dxa"/>
            <w:shd w:val="clear" w:color="auto" w:fill="E2EFD9" w:themeFill="accent6" w:themeFillTint="33"/>
          </w:tcPr>
          <w:p w14:paraId="064DD288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</w:t>
            </w:r>
          </w:p>
          <w:p w14:paraId="72926F37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</w:t>
            </w:r>
          </w:p>
          <w:p w14:paraId="76C17994" w14:textId="77777777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</w:t>
            </w:r>
          </w:p>
          <w:p w14:paraId="7FAF7D55" w14:textId="63C9FBBA" w:rsidR="00FA0804" w:rsidRPr="00FA0804" w:rsidRDefault="00FA0804" w:rsidP="00FA0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</w:t>
            </w:r>
          </w:p>
        </w:tc>
      </w:tr>
      <w:tr w:rsidR="004D66DB" w:rsidRPr="00FA0804" w14:paraId="776C4896" w14:textId="77777777" w:rsidTr="004D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4232720" w14:textId="77777777" w:rsidR="004D66DB" w:rsidRPr="00FA0804" w:rsidRDefault="004D66DB" w:rsidP="00A873B8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33A0DD57" w14:textId="78E9EC38" w:rsidR="004D66DB" w:rsidRPr="00FA0804" w:rsidRDefault="004D66DB" w:rsidP="00A8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0804">
              <w:rPr>
                <w:b/>
                <w:bCs/>
                <w:sz w:val="28"/>
                <w:szCs w:val="28"/>
              </w:rPr>
              <w:t>Summer 202</w:t>
            </w:r>
            <w:r w:rsidR="00E224A4">
              <w:rPr>
                <w:b/>
                <w:bCs/>
                <w:sz w:val="28"/>
                <w:szCs w:val="28"/>
              </w:rPr>
              <w:t>7</w:t>
            </w:r>
            <w:r w:rsidRPr="00FA0804">
              <w:rPr>
                <w:b/>
                <w:bCs/>
                <w:sz w:val="28"/>
                <w:szCs w:val="28"/>
              </w:rPr>
              <w:t>**</w:t>
            </w:r>
          </w:p>
        </w:tc>
        <w:tc>
          <w:tcPr>
            <w:tcW w:w="1255" w:type="dxa"/>
          </w:tcPr>
          <w:p w14:paraId="3D5816B7" w14:textId="77777777" w:rsidR="004D66DB" w:rsidRPr="00FA0804" w:rsidRDefault="004D66DB" w:rsidP="00A8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4D66DB" w:rsidRPr="00FA0804" w14:paraId="7A8B7190" w14:textId="77777777" w:rsidTr="004D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000000" w:themeFill="text1"/>
          </w:tcPr>
          <w:p w14:paraId="1029A818" w14:textId="77777777" w:rsidR="004D66DB" w:rsidRPr="00FA0804" w:rsidRDefault="004D66DB" w:rsidP="00A873B8">
            <w:pPr>
              <w:rPr>
                <w:sz w:val="22"/>
                <w:szCs w:val="22"/>
              </w:rPr>
            </w:pPr>
            <w:r w:rsidRPr="00FA0804">
              <w:rPr>
                <w:color w:val="FFFFFF" w:themeColor="background1"/>
                <w:sz w:val="22"/>
                <w:szCs w:val="22"/>
              </w:rPr>
              <w:t>Course Number</w:t>
            </w:r>
          </w:p>
        </w:tc>
        <w:tc>
          <w:tcPr>
            <w:tcW w:w="6210" w:type="dxa"/>
            <w:shd w:val="clear" w:color="auto" w:fill="000000" w:themeFill="text1"/>
          </w:tcPr>
          <w:p w14:paraId="29224F1A" w14:textId="77777777" w:rsidR="004D66DB" w:rsidRPr="00FA0804" w:rsidRDefault="004D66DB" w:rsidP="00A8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A0804">
              <w:rPr>
                <w:b/>
                <w:bCs/>
                <w:color w:val="FFFFFF" w:themeColor="background1"/>
                <w:sz w:val="22"/>
                <w:szCs w:val="22"/>
              </w:rPr>
              <w:t>Course Name</w:t>
            </w:r>
          </w:p>
        </w:tc>
        <w:tc>
          <w:tcPr>
            <w:tcW w:w="1255" w:type="dxa"/>
            <w:shd w:val="clear" w:color="auto" w:fill="000000" w:themeFill="text1"/>
          </w:tcPr>
          <w:p w14:paraId="24415CA2" w14:textId="77777777" w:rsidR="004D66DB" w:rsidRPr="00FA0804" w:rsidRDefault="004D66DB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b/>
                <w:bCs/>
                <w:color w:val="FFFFFF" w:themeColor="background1"/>
                <w:sz w:val="22"/>
                <w:szCs w:val="22"/>
              </w:rPr>
              <w:t>Hours</w:t>
            </w:r>
          </w:p>
        </w:tc>
      </w:tr>
      <w:tr w:rsidR="004D66DB" w:rsidRPr="00FA0804" w14:paraId="62671D20" w14:textId="77777777" w:rsidTr="004D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F81187C" w14:textId="77777777" w:rsidR="004D66DB" w:rsidRPr="00FA0804" w:rsidRDefault="004D66DB" w:rsidP="00A873B8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6694F8F4" w14:textId="05837C5F" w:rsidR="004D66DB" w:rsidRPr="00FA0804" w:rsidRDefault="004D66DB" w:rsidP="00A8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Apply for Graduation</w:t>
            </w:r>
          </w:p>
        </w:tc>
        <w:tc>
          <w:tcPr>
            <w:tcW w:w="1255" w:type="dxa"/>
          </w:tcPr>
          <w:p w14:paraId="7C1F9369" w14:textId="77777777" w:rsidR="004D66DB" w:rsidRPr="00FA0804" w:rsidRDefault="004D66DB" w:rsidP="00A8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D66DB" w:rsidRPr="00FA0804" w14:paraId="790CD69F" w14:textId="77777777" w:rsidTr="004D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290A2CA" w14:textId="77777777" w:rsidR="004D66DB" w:rsidRPr="00FA0804" w:rsidRDefault="004D66DB" w:rsidP="00A873B8">
            <w:pPr>
              <w:rPr>
                <w:sz w:val="22"/>
                <w:szCs w:val="22"/>
              </w:rPr>
            </w:pPr>
            <w:proofErr w:type="gramStart"/>
            <w:r w:rsidRPr="00FA0804">
              <w:rPr>
                <w:sz w:val="22"/>
                <w:szCs w:val="22"/>
              </w:rPr>
              <w:t>SLIS:XXXX</w:t>
            </w:r>
            <w:proofErr w:type="gramEnd"/>
          </w:p>
        </w:tc>
        <w:tc>
          <w:tcPr>
            <w:tcW w:w="6210" w:type="dxa"/>
          </w:tcPr>
          <w:p w14:paraId="11C1F46E" w14:textId="77777777" w:rsidR="004D66DB" w:rsidRPr="00FA0804" w:rsidRDefault="004D66DB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SLIS Elective</w:t>
            </w:r>
          </w:p>
        </w:tc>
        <w:tc>
          <w:tcPr>
            <w:tcW w:w="1255" w:type="dxa"/>
          </w:tcPr>
          <w:p w14:paraId="58CAD9A8" w14:textId="77777777" w:rsidR="004D66DB" w:rsidRPr="00FA0804" w:rsidRDefault="004D66DB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s.h.</w:t>
            </w:r>
          </w:p>
        </w:tc>
      </w:tr>
      <w:tr w:rsidR="004D66DB" w:rsidRPr="00FA0804" w14:paraId="23B284CD" w14:textId="77777777" w:rsidTr="004D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C9294BC" w14:textId="77777777" w:rsidR="004D66DB" w:rsidRPr="00FA0804" w:rsidRDefault="004D66DB" w:rsidP="00A873B8">
            <w:pPr>
              <w:rPr>
                <w:sz w:val="22"/>
                <w:szCs w:val="22"/>
              </w:rPr>
            </w:pPr>
            <w:proofErr w:type="gramStart"/>
            <w:r w:rsidRPr="00FA0804">
              <w:rPr>
                <w:sz w:val="22"/>
                <w:szCs w:val="22"/>
              </w:rPr>
              <w:t>SLIS:XXXX</w:t>
            </w:r>
            <w:proofErr w:type="gramEnd"/>
          </w:p>
        </w:tc>
        <w:tc>
          <w:tcPr>
            <w:tcW w:w="6210" w:type="dxa"/>
          </w:tcPr>
          <w:p w14:paraId="1E60DD9F" w14:textId="77777777" w:rsidR="004D66DB" w:rsidRPr="00FA0804" w:rsidRDefault="004D66DB" w:rsidP="00A8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SLIS Elective</w:t>
            </w:r>
          </w:p>
        </w:tc>
        <w:tc>
          <w:tcPr>
            <w:tcW w:w="1255" w:type="dxa"/>
          </w:tcPr>
          <w:p w14:paraId="0522D0D7" w14:textId="77777777" w:rsidR="004D66DB" w:rsidRPr="00FA0804" w:rsidRDefault="004D66DB" w:rsidP="00A8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3 s.h.</w:t>
            </w:r>
          </w:p>
        </w:tc>
      </w:tr>
      <w:tr w:rsidR="004D66DB" w:rsidRPr="00FA0804" w14:paraId="792BA0BA" w14:textId="77777777" w:rsidTr="004D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29D64E6" w14:textId="77777777" w:rsidR="004D66DB" w:rsidRPr="00FA0804" w:rsidRDefault="004D66DB" w:rsidP="00A873B8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10" w:type="dxa"/>
          </w:tcPr>
          <w:p w14:paraId="3B34766A" w14:textId="77777777" w:rsidR="004D66DB" w:rsidRPr="00FA0804" w:rsidRDefault="004D66DB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55" w:type="dxa"/>
          </w:tcPr>
          <w:p w14:paraId="66AF9673" w14:textId="77777777" w:rsidR="004D66DB" w:rsidRPr="00FA0804" w:rsidRDefault="004D66DB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4D66DB" w:rsidRPr="00FA0804" w14:paraId="1E460828" w14:textId="77777777" w:rsidTr="004D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9C1EF71" w14:textId="77777777" w:rsidR="004D66DB" w:rsidRPr="00FA0804" w:rsidRDefault="004D66DB" w:rsidP="00A873B8">
            <w:pPr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Total s.h.</w:t>
            </w:r>
          </w:p>
        </w:tc>
        <w:tc>
          <w:tcPr>
            <w:tcW w:w="6210" w:type="dxa"/>
          </w:tcPr>
          <w:p w14:paraId="400B7CDF" w14:textId="77777777" w:rsidR="004D66DB" w:rsidRPr="00FA0804" w:rsidRDefault="004D66DB" w:rsidP="00A8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55" w:type="dxa"/>
          </w:tcPr>
          <w:p w14:paraId="13C2410B" w14:textId="77777777" w:rsidR="004D66DB" w:rsidRPr="00FA0804" w:rsidRDefault="004D66DB" w:rsidP="00A8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A0804">
              <w:rPr>
                <w:b/>
                <w:bCs/>
                <w:sz w:val="22"/>
                <w:szCs w:val="22"/>
              </w:rPr>
              <w:t>6 s.h.</w:t>
            </w:r>
          </w:p>
        </w:tc>
      </w:tr>
      <w:tr w:rsidR="004D66DB" w:rsidRPr="00FA0804" w14:paraId="7099D60D" w14:textId="77777777" w:rsidTr="004D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C34DECA" w14:textId="13903A33" w:rsidR="004D66DB" w:rsidRPr="00FA0804" w:rsidRDefault="004D66DB" w:rsidP="00A87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Overall s.h.</w:t>
            </w:r>
          </w:p>
        </w:tc>
        <w:tc>
          <w:tcPr>
            <w:tcW w:w="6210" w:type="dxa"/>
          </w:tcPr>
          <w:p w14:paraId="4353DD6C" w14:textId="77777777" w:rsidR="004D66DB" w:rsidRPr="00FA0804" w:rsidRDefault="004D66DB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55" w:type="dxa"/>
          </w:tcPr>
          <w:p w14:paraId="036263C3" w14:textId="043836CC" w:rsidR="004D66DB" w:rsidRPr="00FA0804" w:rsidRDefault="004D66DB" w:rsidP="00A8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 s.h.</w:t>
            </w:r>
          </w:p>
        </w:tc>
      </w:tr>
      <w:tr w:rsidR="00E224A4" w:rsidRPr="00FA0804" w14:paraId="08219DF0" w14:textId="77777777" w:rsidTr="00E22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D9E2F3" w:themeFill="accent1" w:themeFillTint="33"/>
          </w:tcPr>
          <w:p w14:paraId="28EE1224" w14:textId="77777777" w:rsidR="00E224A4" w:rsidRDefault="00E224A4" w:rsidP="00E224A4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  <w:shd w:val="clear" w:color="auto" w:fill="D9E2F3" w:themeFill="accent1" w:themeFillTint="33"/>
          </w:tcPr>
          <w:p w14:paraId="503AAC72" w14:textId="57D886A9" w:rsidR="00E224A4" w:rsidRPr="00FA0804" w:rsidRDefault="00E224A4" w:rsidP="00E22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A0804">
              <w:t xml:space="preserve">SLIS Elective Available Choices </w:t>
            </w:r>
            <w:r>
              <w:t>Summer</w:t>
            </w:r>
            <w:r w:rsidRPr="00FA0804">
              <w:t xml:space="preserve"> 202</w:t>
            </w:r>
            <w:r>
              <w:t>7</w:t>
            </w:r>
            <w:r w:rsidRPr="00FA0804">
              <w:t>- General Track</w:t>
            </w:r>
          </w:p>
        </w:tc>
        <w:tc>
          <w:tcPr>
            <w:tcW w:w="1255" w:type="dxa"/>
            <w:shd w:val="clear" w:color="auto" w:fill="D9E2F3" w:themeFill="accent1" w:themeFillTint="33"/>
          </w:tcPr>
          <w:p w14:paraId="75F6622F" w14:textId="77777777" w:rsidR="00E224A4" w:rsidRDefault="00E224A4" w:rsidP="00E22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E224A4" w:rsidRPr="00FA0804" w14:paraId="42131AC3" w14:textId="77777777" w:rsidTr="00E2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D9E2F3" w:themeFill="accent1" w:themeFillTint="33"/>
          </w:tcPr>
          <w:p w14:paraId="71F67863" w14:textId="77777777" w:rsidR="00E224A4" w:rsidRPr="002E2035" w:rsidRDefault="00E224A4" w:rsidP="00E224A4">
            <w:pPr>
              <w:rPr>
                <w:b w:val="0"/>
                <w:bCs w:val="0"/>
                <w:sz w:val="22"/>
                <w:szCs w:val="22"/>
              </w:rPr>
            </w:pPr>
            <w:r w:rsidRPr="002E2035">
              <w:rPr>
                <w:sz w:val="22"/>
                <w:szCs w:val="22"/>
              </w:rPr>
              <w:t>SLIS:</w:t>
            </w:r>
            <w:r>
              <w:rPr>
                <w:sz w:val="22"/>
                <w:szCs w:val="22"/>
              </w:rPr>
              <w:t>5200</w:t>
            </w:r>
            <w:r w:rsidRPr="002E2035">
              <w:rPr>
                <w:sz w:val="22"/>
                <w:szCs w:val="22"/>
              </w:rPr>
              <w:t xml:space="preserve">     </w:t>
            </w:r>
          </w:p>
          <w:p w14:paraId="17756E18" w14:textId="77777777" w:rsidR="00E224A4" w:rsidRPr="002E2035" w:rsidRDefault="00E224A4" w:rsidP="00E224A4">
            <w:pPr>
              <w:rPr>
                <w:b w:val="0"/>
                <w:bCs w:val="0"/>
                <w:sz w:val="22"/>
                <w:szCs w:val="22"/>
              </w:rPr>
            </w:pPr>
            <w:r w:rsidRPr="002E2035">
              <w:rPr>
                <w:sz w:val="22"/>
                <w:szCs w:val="22"/>
              </w:rPr>
              <w:t>SLIS:</w:t>
            </w:r>
            <w:r>
              <w:rPr>
                <w:sz w:val="22"/>
                <w:szCs w:val="22"/>
              </w:rPr>
              <w:t>5230</w:t>
            </w:r>
            <w:r w:rsidRPr="002E2035">
              <w:rPr>
                <w:sz w:val="22"/>
                <w:szCs w:val="22"/>
              </w:rPr>
              <w:t xml:space="preserve">     </w:t>
            </w:r>
          </w:p>
          <w:p w14:paraId="1DCEEB4A" w14:textId="0F0D5993" w:rsidR="00E224A4" w:rsidRDefault="00E224A4" w:rsidP="00E224A4">
            <w:pPr>
              <w:rPr>
                <w:sz w:val="22"/>
                <w:szCs w:val="22"/>
              </w:rPr>
            </w:pPr>
            <w:r w:rsidRPr="002E2035">
              <w:rPr>
                <w:sz w:val="22"/>
                <w:szCs w:val="22"/>
              </w:rPr>
              <w:t>SLIS:</w:t>
            </w:r>
            <w:r>
              <w:rPr>
                <w:sz w:val="22"/>
                <w:szCs w:val="22"/>
              </w:rPr>
              <w:t>6330</w:t>
            </w:r>
          </w:p>
        </w:tc>
        <w:tc>
          <w:tcPr>
            <w:tcW w:w="6210" w:type="dxa"/>
            <w:shd w:val="clear" w:color="auto" w:fill="D9E2F3" w:themeFill="accent1" w:themeFillTint="33"/>
          </w:tcPr>
          <w:p w14:paraId="0E32217D" w14:textId="77777777" w:rsidR="00E224A4" w:rsidRPr="00FA0804" w:rsidRDefault="00E224A4" w:rsidP="00E22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Innovation in Technology Methods</w:t>
            </w:r>
          </w:p>
          <w:p w14:paraId="343B7E05" w14:textId="77777777" w:rsidR="00E224A4" w:rsidRDefault="00E224A4" w:rsidP="00E22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0804">
              <w:rPr>
                <w:sz w:val="22"/>
                <w:szCs w:val="22"/>
              </w:rPr>
              <w:t>Resources for Young Adults</w:t>
            </w:r>
          </w:p>
          <w:p w14:paraId="26254037" w14:textId="695E55D6" w:rsidR="00E224A4" w:rsidRPr="00FA0804" w:rsidRDefault="00E224A4" w:rsidP="00E22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66DB">
              <w:rPr>
                <w:sz w:val="22"/>
                <w:szCs w:val="22"/>
              </w:rPr>
              <w:t>Collection Development</w:t>
            </w:r>
          </w:p>
        </w:tc>
        <w:tc>
          <w:tcPr>
            <w:tcW w:w="1255" w:type="dxa"/>
            <w:shd w:val="clear" w:color="auto" w:fill="D9E2F3" w:themeFill="accent1" w:themeFillTint="33"/>
          </w:tcPr>
          <w:p w14:paraId="630FF2A5" w14:textId="77777777" w:rsidR="00E224A4" w:rsidRPr="002E2035" w:rsidRDefault="00E224A4" w:rsidP="00E22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E2035">
              <w:rPr>
                <w:sz w:val="22"/>
                <w:szCs w:val="22"/>
              </w:rPr>
              <w:t>3 s.h</w:t>
            </w:r>
          </w:p>
          <w:p w14:paraId="75DC801A" w14:textId="77777777" w:rsidR="00E224A4" w:rsidRPr="002E2035" w:rsidRDefault="00E224A4" w:rsidP="00E22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E2035">
              <w:rPr>
                <w:sz w:val="22"/>
                <w:szCs w:val="22"/>
              </w:rPr>
              <w:t>3 s.h</w:t>
            </w:r>
          </w:p>
          <w:p w14:paraId="7E1D38A5" w14:textId="272B4F52" w:rsidR="00E224A4" w:rsidRDefault="00E224A4" w:rsidP="00E22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2E2035">
              <w:rPr>
                <w:sz w:val="22"/>
                <w:szCs w:val="22"/>
              </w:rPr>
              <w:t>3 s.h</w:t>
            </w:r>
          </w:p>
        </w:tc>
      </w:tr>
    </w:tbl>
    <w:p w14:paraId="4098FEE5" w14:textId="77777777" w:rsidR="00E224A4" w:rsidRPr="00FA0804" w:rsidRDefault="00E224A4">
      <w:pPr>
        <w:rPr>
          <w:sz w:val="22"/>
          <w:szCs w:val="22"/>
        </w:rPr>
      </w:pPr>
    </w:p>
    <w:sectPr w:rsidR="00E224A4" w:rsidRPr="00FA0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91"/>
    <w:rsid w:val="001B7BCA"/>
    <w:rsid w:val="00304BFE"/>
    <w:rsid w:val="00350291"/>
    <w:rsid w:val="00403E6B"/>
    <w:rsid w:val="004D66DB"/>
    <w:rsid w:val="00547C0D"/>
    <w:rsid w:val="00553E37"/>
    <w:rsid w:val="005E3D74"/>
    <w:rsid w:val="0060013C"/>
    <w:rsid w:val="00693729"/>
    <w:rsid w:val="00700544"/>
    <w:rsid w:val="00947F9C"/>
    <w:rsid w:val="009B5A9A"/>
    <w:rsid w:val="00A87A16"/>
    <w:rsid w:val="00AD605C"/>
    <w:rsid w:val="00DF67C3"/>
    <w:rsid w:val="00E20FBB"/>
    <w:rsid w:val="00E224A4"/>
    <w:rsid w:val="00FA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B4878"/>
  <w15:chartTrackingRefBased/>
  <w15:docId w15:val="{12832FB1-0828-4B17-B78A-66BE7B2C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29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B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B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3502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next w:val="GridTable4"/>
    <w:uiPriority w:val="49"/>
    <w:rsid w:val="00547C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2">
    <w:name w:val="Grid Table 42"/>
    <w:basedOn w:val="TableNormal"/>
    <w:next w:val="GridTable4"/>
    <w:uiPriority w:val="49"/>
    <w:rsid w:val="00FA08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B7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7B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2261</Characters>
  <Application>Microsoft Office Word</Application>
  <DocSecurity>0</DocSecurity>
  <Lines>80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McCullough, Katherine L</dc:creator>
  <cp:keywords/>
  <dc:description/>
  <cp:lastModifiedBy>McCullough, Katherine L</cp:lastModifiedBy>
  <cp:revision>3</cp:revision>
  <dcterms:created xsi:type="dcterms:W3CDTF">2025-03-05T16:31:00Z</dcterms:created>
  <dcterms:modified xsi:type="dcterms:W3CDTF">2025-12-08T15:47:00Z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53b7b2de8a009fa325a78110678446f304c6e349e5192e32a416570852f98ef2</vt:lpwstr>
  </property>
</Properties>
</file>